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7" w:rsidRPr="00296777" w:rsidRDefault="00296777" w:rsidP="00296777">
      <w:pPr>
        <w:pStyle w:val="af4"/>
        <w:spacing w:before="0" w:beforeAutospacing="0" w:after="0"/>
        <w:jc w:val="center"/>
        <w:rPr>
          <w:b/>
          <w:bCs/>
          <w:sz w:val="28"/>
          <w:szCs w:val="28"/>
        </w:rPr>
      </w:pPr>
      <w:r w:rsidRPr="00296777">
        <w:rPr>
          <w:b/>
          <w:bCs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15 </w:t>
      </w:r>
    </w:p>
    <w:p w:rsidR="00296777" w:rsidRPr="00296777" w:rsidRDefault="00296777" w:rsidP="00296777">
      <w:pPr>
        <w:pStyle w:val="af4"/>
        <w:spacing w:before="0" w:beforeAutospacing="0" w:after="0"/>
        <w:jc w:val="center"/>
        <w:rPr>
          <w:b/>
          <w:bCs/>
          <w:sz w:val="28"/>
          <w:szCs w:val="28"/>
        </w:rPr>
      </w:pPr>
      <w:r w:rsidRPr="00296777">
        <w:rPr>
          <w:b/>
          <w:bCs/>
          <w:sz w:val="28"/>
          <w:szCs w:val="28"/>
        </w:rPr>
        <w:t>ИМЕНИ ГЕРОЯ СОВЕТСКОГО СОЮЗА Г.Т. ЧУПРИНЫ</w:t>
      </w:r>
    </w:p>
    <w:p w:rsidR="00296777" w:rsidRPr="00296777" w:rsidRDefault="00296777" w:rsidP="00296777">
      <w:pPr>
        <w:pStyle w:val="af4"/>
        <w:spacing w:before="0" w:beforeAutospacing="0" w:after="0"/>
        <w:jc w:val="center"/>
        <w:rPr>
          <w:b/>
          <w:bCs/>
          <w:sz w:val="28"/>
          <w:szCs w:val="28"/>
        </w:rPr>
      </w:pPr>
      <w:r w:rsidRPr="00296777">
        <w:rPr>
          <w:b/>
          <w:bCs/>
          <w:sz w:val="28"/>
          <w:szCs w:val="28"/>
        </w:rPr>
        <w:t>МУНИЦИПАЛЬНОГО ОБРАЗОВАНИЯ АБИНСКИЙ РАЙОН</w:t>
      </w:r>
    </w:p>
    <w:p w:rsidR="00296777" w:rsidRPr="00296777" w:rsidRDefault="00296777" w:rsidP="00296777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296777" w:rsidRPr="00296777" w:rsidRDefault="00296777" w:rsidP="00296777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296777" w:rsidRPr="00296777" w:rsidRDefault="00296777" w:rsidP="0029677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9677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96777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296777" w:rsidRPr="00296777" w:rsidRDefault="00296777" w:rsidP="00296777">
      <w:pPr>
        <w:pStyle w:val="af4"/>
        <w:spacing w:before="0" w:beforeAutospacing="0" w:after="0"/>
        <w:rPr>
          <w:bCs/>
          <w:sz w:val="28"/>
          <w:szCs w:val="28"/>
        </w:rPr>
      </w:pPr>
      <w:r w:rsidRPr="00296777">
        <w:rPr>
          <w:sz w:val="28"/>
          <w:szCs w:val="28"/>
        </w:rPr>
        <w:t xml:space="preserve">от  </w:t>
      </w:r>
      <w:r w:rsidR="00DF513A">
        <w:rPr>
          <w:sz w:val="28"/>
          <w:szCs w:val="28"/>
        </w:rPr>
        <w:t>«1»</w:t>
      </w:r>
      <w:r>
        <w:rPr>
          <w:sz w:val="28"/>
          <w:szCs w:val="28"/>
        </w:rPr>
        <w:t xml:space="preserve"> сентября  2025</w:t>
      </w:r>
      <w:r w:rsidRPr="00296777">
        <w:rPr>
          <w:sz w:val="28"/>
          <w:szCs w:val="28"/>
        </w:rPr>
        <w:t xml:space="preserve"> года</w:t>
      </w:r>
      <w:r w:rsidRPr="00296777">
        <w:rPr>
          <w:sz w:val="28"/>
          <w:szCs w:val="28"/>
        </w:rPr>
        <w:tab/>
      </w:r>
      <w:r w:rsidRPr="00296777">
        <w:rPr>
          <w:sz w:val="28"/>
          <w:szCs w:val="28"/>
        </w:rPr>
        <w:tab/>
      </w:r>
      <w:r w:rsidRPr="00296777">
        <w:rPr>
          <w:sz w:val="28"/>
          <w:szCs w:val="28"/>
        </w:rPr>
        <w:tab/>
        <w:t xml:space="preserve">                                            </w:t>
      </w:r>
      <w:r w:rsidRPr="00296777">
        <w:rPr>
          <w:bCs/>
          <w:sz w:val="28"/>
          <w:szCs w:val="28"/>
        </w:rPr>
        <w:t xml:space="preserve">№  </w:t>
      </w:r>
      <w:r w:rsidR="00DF513A">
        <w:rPr>
          <w:bCs/>
          <w:sz w:val="28"/>
          <w:szCs w:val="28"/>
        </w:rPr>
        <w:t>142</w:t>
      </w:r>
    </w:p>
    <w:p w:rsidR="00296777" w:rsidRPr="00296777" w:rsidRDefault="00296777" w:rsidP="00296777">
      <w:pPr>
        <w:pStyle w:val="af4"/>
        <w:spacing w:before="0" w:beforeAutospacing="0" w:after="0"/>
        <w:rPr>
          <w:bCs/>
          <w:sz w:val="28"/>
          <w:szCs w:val="28"/>
        </w:rPr>
      </w:pPr>
    </w:p>
    <w:p w:rsidR="00296777" w:rsidRPr="00296777" w:rsidRDefault="00296777" w:rsidP="00296777">
      <w:pPr>
        <w:jc w:val="center"/>
        <w:rPr>
          <w:rFonts w:ascii="Times New Roman" w:hAnsi="Times New Roman"/>
          <w:bCs/>
          <w:sz w:val="28"/>
          <w:szCs w:val="28"/>
        </w:rPr>
      </w:pPr>
      <w:r w:rsidRPr="00296777">
        <w:rPr>
          <w:rFonts w:ascii="Times New Roman" w:hAnsi="Times New Roman"/>
          <w:sz w:val="28"/>
          <w:szCs w:val="28"/>
        </w:rPr>
        <w:t>ст. Холмская</w:t>
      </w:r>
    </w:p>
    <w:p w:rsidR="00B91860" w:rsidRPr="00296777" w:rsidRDefault="00B91860" w:rsidP="00B91860">
      <w:pPr>
        <w:tabs>
          <w:tab w:val="left" w:pos="1080"/>
          <w:tab w:val="left" w:pos="5120"/>
          <w:tab w:val="left" w:pos="5740"/>
        </w:tabs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A3545" w:rsidRPr="00296777" w:rsidRDefault="002A3545" w:rsidP="00B91860">
      <w:pPr>
        <w:tabs>
          <w:tab w:val="left" w:pos="1080"/>
          <w:tab w:val="left" w:pos="5120"/>
          <w:tab w:val="left" w:pos="5740"/>
        </w:tabs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0760" w:rsidRDefault="00BA409E" w:rsidP="00FF6C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75148772"/>
      <w:r w:rsidRPr="00BA409E">
        <w:rPr>
          <w:rFonts w:ascii="Times New Roman" w:hAnsi="Times New Roman"/>
          <w:b/>
          <w:sz w:val="28"/>
          <w:szCs w:val="28"/>
        </w:rPr>
        <w:t xml:space="preserve">О </w:t>
      </w:r>
      <w:r w:rsidR="00114EDE">
        <w:rPr>
          <w:rFonts w:ascii="Times New Roman" w:hAnsi="Times New Roman"/>
          <w:b/>
          <w:sz w:val="28"/>
          <w:szCs w:val="28"/>
        </w:rPr>
        <w:t xml:space="preserve">назначении ответственных лиц </w:t>
      </w:r>
      <w:r w:rsidR="00E10760">
        <w:rPr>
          <w:rFonts w:ascii="Times New Roman" w:hAnsi="Times New Roman"/>
          <w:b/>
          <w:sz w:val="28"/>
          <w:szCs w:val="28"/>
        </w:rPr>
        <w:t xml:space="preserve">в </w:t>
      </w:r>
      <w:r w:rsidR="00296777">
        <w:rPr>
          <w:rFonts w:ascii="Times New Roman" w:hAnsi="Times New Roman"/>
          <w:b/>
          <w:sz w:val="28"/>
          <w:szCs w:val="28"/>
        </w:rPr>
        <w:t xml:space="preserve">МБОУ СОШ № 15 </w:t>
      </w:r>
      <w:r w:rsidR="00E10760">
        <w:rPr>
          <w:rFonts w:ascii="Times New Roman" w:hAnsi="Times New Roman"/>
          <w:b/>
          <w:sz w:val="28"/>
          <w:szCs w:val="28"/>
        </w:rPr>
        <w:t>за организацию и проведение школьного этапа всероссийской олимпиады школьников в 202</w:t>
      </w:r>
      <w:r w:rsidR="00CD1832">
        <w:rPr>
          <w:rFonts w:ascii="Times New Roman" w:hAnsi="Times New Roman"/>
          <w:b/>
          <w:sz w:val="28"/>
          <w:szCs w:val="28"/>
        </w:rPr>
        <w:t>5</w:t>
      </w:r>
      <w:r w:rsidR="00E10760">
        <w:rPr>
          <w:rFonts w:ascii="Times New Roman" w:hAnsi="Times New Roman"/>
          <w:b/>
          <w:sz w:val="28"/>
          <w:szCs w:val="28"/>
        </w:rPr>
        <w:t>-202</w:t>
      </w:r>
      <w:r w:rsidR="00CD1832">
        <w:rPr>
          <w:rFonts w:ascii="Times New Roman" w:hAnsi="Times New Roman"/>
          <w:b/>
          <w:sz w:val="28"/>
          <w:szCs w:val="28"/>
        </w:rPr>
        <w:t>6</w:t>
      </w:r>
      <w:r w:rsidR="00E10760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bookmarkEnd w:id="0"/>
    <w:p w:rsidR="00FF6C77" w:rsidRDefault="00FF6C77" w:rsidP="00FF6C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F36" w:rsidRPr="00296777" w:rsidRDefault="005664D1" w:rsidP="00566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10760">
        <w:rPr>
          <w:rFonts w:ascii="Times New Roman" w:hAnsi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</w:t>
      </w:r>
      <w:r w:rsidR="001814EA">
        <w:rPr>
          <w:rFonts w:ascii="Times New Roman" w:hAnsi="Times New Roman"/>
          <w:sz w:val="28"/>
          <w:szCs w:val="28"/>
        </w:rPr>
        <w:t xml:space="preserve"> ноября </w:t>
      </w:r>
      <w:r w:rsidR="00E10760">
        <w:rPr>
          <w:rFonts w:ascii="Times New Roman" w:hAnsi="Times New Roman"/>
          <w:sz w:val="28"/>
          <w:szCs w:val="28"/>
        </w:rPr>
        <w:t xml:space="preserve">2020 </w:t>
      </w:r>
      <w:r w:rsidR="007433C5">
        <w:rPr>
          <w:rFonts w:ascii="Times New Roman" w:hAnsi="Times New Roman"/>
          <w:sz w:val="28"/>
          <w:szCs w:val="28"/>
        </w:rPr>
        <w:t xml:space="preserve">г. </w:t>
      </w:r>
      <w:r w:rsidR="00E10760">
        <w:rPr>
          <w:rFonts w:ascii="Times New Roman" w:hAnsi="Times New Roman"/>
          <w:sz w:val="28"/>
          <w:szCs w:val="28"/>
        </w:rPr>
        <w:t>№ 678</w:t>
      </w:r>
      <w:r w:rsidR="00EB7CAC">
        <w:rPr>
          <w:rFonts w:ascii="Times New Roman" w:hAnsi="Times New Roman"/>
          <w:sz w:val="28"/>
          <w:szCs w:val="28"/>
        </w:rPr>
        <w:t>,</w:t>
      </w:r>
      <w:r w:rsidR="00296777">
        <w:rPr>
          <w:rFonts w:ascii="Times New Roman" w:hAnsi="Times New Roman"/>
          <w:sz w:val="28"/>
          <w:szCs w:val="28"/>
        </w:rPr>
        <w:t xml:space="preserve"> приказа</w:t>
      </w:r>
      <w:r w:rsidR="00E10760">
        <w:rPr>
          <w:rFonts w:ascii="Times New Roman" w:hAnsi="Times New Roman"/>
          <w:sz w:val="28"/>
          <w:szCs w:val="28"/>
        </w:rPr>
        <w:t xml:space="preserve"> </w:t>
      </w:r>
      <w:r w:rsidR="00204F36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 Абинский район</w:t>
      </w:r>
      <w:r w:rsidR="00296777">
        <w:rPr>
          <w:rFonts w:ascii="Times New Roman" w:hAnsi="Times New Roman"/>
          <w:sz w:val="28"/>
          <w:szCs w:val="28"/>
        </w:rPr>
        <w:t xml:space="preserve"> «О назначении ответственных лиц в муниципальном образовании Абинский район за</w:t>
      </w:r>
      <w:r w:rsidR="00296777" w:rsidRPr="00296777">
        <w:rPr>
          <w:rFonts w:ascii="Times New Roman" w:hAnsi="Times New Roman"/>
          <w:sz w:val="28"/>
          <w:szCs w:val="28"/>
        </w:rPr>
        <w:t xml:space="preserve">  организацию и проведение школьного этапа всероссийской олимпиады школьников в 2025-2026 учебном году</w:t>
      </w:r>
      <w:r>
        <w:rPr>
          <w:rFonts w:ascii="Times New Roman" w:hAnsi="Times New Roman"/>
          <w:sz w:val="28"/>
          <w:szCs w:val="28"/>
        </w:rPr>
        <w:t xml:space="preserve">» от 26.08.2025г. № 925,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</w:t>
      </w:r>
      <w:r w:rsidR="00204F36" w:rsidRPr="0029677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0760" w:rsidRDefault="005664D1" w:rsidP="00243F1F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4F36">
        <w:rPr>
          <w:rFonts w:ascii="Times New Roman" w:hAnsi="Times New Roman"/>
          <w:sz w:val="28"/>
          <w:szCs w:val="28"/>
        </w:rPr>
        <w:t xml:space="preserve">. </w:t>
      </w:r>
      <w:r w:rsidR="00E10760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Форопонову Н.Ю., заместителя директора по УВР., ответственной</w:t>
      </w:r>
      <w:r w:rsidR="00E10760">
        <w:rPr>
          <w:rFonts w:ascii="Times New Roman" w:hAnsi="Times New Roman"/>
          <w:sz w:val="28"/>
          <w:szCs w:val="28"/>
        </w:rPr>
        <w:t xml:space="preserve"> за организацию и проведение школьного этапа всероссийской олимпиады школьников в 202</w:t>
      </w:r>
      <w:r w:rsidR="00CD1832">
        <w:rPr>
          <w:rFonts w:ascii="Times New Roman" w:hAnsi="Times New Roman"/>
          <w:sz w:val="28"/>
          <w:szCs w:val="28"/>
        </w:rPr>
        <w:t>5</w:t>
      </w:r>
      <w:r w:rsidR="00E10760">
        <w:rPr>
          <w:rFonts w:ascii="Times New Roman" w:hAnsi="Times New Roman"/>
          <w:sz w:val="28"/>
          <w:szCs w:val="28"/>
        </w:rPr>
        <w:t>-202</w:t>
      </w:r>
      <w:r w:rsidR="00CD1832">
        <w:rPr>
          <w:rFonts w:ascii="Times New Roman" w:hAnsi="Times New Roman"/>
          <w:sz w:val="28"/>
          <w:szCs w:val="28"/>
        </w:rPr>
        <w:t>6</w:t>
      </w:r>
      <w:r w:rsidR="00E10760">
        <w:rPr>
          <w:rFonts w:ascii="Times New Roman" w:hAnsi="Times New Roman"/>
          <w:sz w:val="28"/>
          <w:szCs w:val="28"/>
        </w:rPr>
        <w:t xml:space="preserve"> учебном году. </w:t>
      </w:r>
    </w:p>
    <w:p w:rsidR="00204F36" w:rsidRDefault="005664D1" w:rsidP="00243F1F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07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Форопоновой Н.Ю.,</w:t>
      </w:r>
      <w:r w:rsidR="00CD1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3F1F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243F1F">
        <w:rPr>
          <w:rFonts w:ascii="Times New Roman" w:hAnsi="Times New Roman"/>
          <w:sz w:val="28"/>
          <w:szCs w:val="28"/>
        </w:rPr>
        <w:t xml:space="preserve"> всю необходимую информацию о проведении </w:t>
      </w:r>
      <w:r w:rsidR="00E10760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официальном сайте МБОУ СОШ № 15.</w:t>
      </w:r>
    </w:p>
    <w:p w:rsidR="00204F36" w:rsidRDefault="005664D1" w:rsidP="00204F36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04F3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04F36">
        <w:rPr>
          <w:rFonts w:ascii="Times New Roman" w:hAnsi="Times New Roman"/>
          <w:sz w:val="28"/>
          <w:szCs w:val="28"/>
        </w:rPr>
        <w:t xml:space="preserve">Контроль </w:t>
      </w:r>
      <w:r w:rsidR="00204F36" w:rsidRPr="007A1FCE">
        <w:rPr>
          <w:rFonts w:ascii="Times New Roman" w:hAnsi="Times New Roman"/>
          <w:sz w:val="28"/>
          <w:szCs w:val="28"/>
        </w:rPr>
        <w:t>за</w:t>
      </w:r>
      <w:proofErr w:type="gramEnd"/>
      <w:r w:rsidR="00204F36" w:rsidRPr="007A1FCE">
        <w:rPr>
          <w:rFonts w:ascii="Times New Roman" w:hAnsi="Times New Roman"/>
          <w:sz w:val="28"/>
          <w:szCs w:val="28"/>
        </w:rPr>
        <w:t xml:space="preserve"> исполнением</w:t>
      </w:r>
      <w:r w:rsidR="00204F36">
        <w:rPr>
          <w:rFonts w:ascii="Times New Roman" w:hAnsi="Times New Roman"/>
          <w:sz w:val="28"/>
          <w:szCs w:val="28"/>
        </w:rPr>
        <w:t xml:space="preserve"> </w:t>
      </w:r>
      <w:r w:rsidR="00204F36" w:rsidRPr="007A1FCE">
        <w:rPr>
          <w:rFonts w:ascii="Times New Roman" w:hAnsi="Times New Roman"/>
          <w:sz w:val="28"/>
          <w:szCs w:val="28"/>
        </w:rPr>
        <w:t>настоящего</w:t>
      </w:r>
      <w:r w:rsidR="00204F36">
        <w:rPr>
          <w:rFonts w:ascii="Times New Roman" w:hAnsi="Times New Roman"/>
          <w:sz w:val="28"/>
          <w:szCs w:val="28"/>
        </w:rPr>
        <w:t xml:space="preserve"> приказа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664D1" w:rsidRDefault="005664D1" w:rsidP="00204F36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664D1" w:rsidRDefault="005664D1" w:rsidP="00204F36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664D1" w:rsidRDefault="005664D1" w:rsidP="00204F36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664D1" w:rsidRPr="007B4DEC" w:rsidRDefault="005664D1" w:rsidP="00204F36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04F36" w:rsidRDefault="00204F36" w:rsidP="00204F3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B2488B" w:rsidRDefault="005664D1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15                                   М.М.Корытцева</w:t>
      </w:r>
    </w:p>
    <w:p w:rsidR="00DF513A" w:rsidRDefault="00DF513A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D1832" w:rsidRDefault="00DF513A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>:                                         Н.Ю.Форопонова</w:t>
      </w:r>
    </w:p>
    <w:p w:rsidR="00CD1832" w:rsidRDefault="00CD1832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D1832" w:rsidRDefault="00CD1832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D1832" w:rsidRDefault="00CD1832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D1832" w:rsidRDefault="00CD1832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D1832" w:rsidRDefault="00CD1832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D1832" w:rsidRDefault="00CD1832" w:rsidP="009608B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sectPr w:rsidR="00CD1832" w:rsidSect="008E6F3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0F5E"/>
    <w:multiLevelType w:val="hybridMultilevel"/>
    <w:tmpl w:val="AE3A7504"/>
    <w:lvl w:ilvl="0" w:tplc="A40624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2BC8"/>
    <w:multiLevelType w:val="hybridMultilevel"/>
    <w:tmpl w:val="E2DA8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F3E81"/>
    <w:multiLevelType w:val="hybridMultilevel"/>
    <w:tmpl w:val="1E66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7127"/>
    <w:multiLevelType w:val="multilevel"/>
    <w:tmpl w:val="6D640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1ACC4A72"/>
    <w:multiLevelType w:val="hybridMultilevel"/>
    <w:tmpl w:val="D3E22BAA"/>
    <w:lvl w:ilvl="0" w:tplc="94AAB4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5C773C"/>
    <w:multiLevelType w:val="hybridMultilevel"/>
    <w:tmpl w:val="B272528C"/>
    <w:lvl w:ilvl="0" w:tplc="38821F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F7A6A"/>
    <w:multiLevelType w:val="hybridMultilevel"/>
    <w:tmpl w:val="6ACA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6E62"/>
    <w:multiLevelType w:val="hybridMultilevel"/>
    <w:tmpl w:val="AAC6168A"/>
    <w:lvl w:ilvl="0" w:tplc="5F387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BB48EA"/>
    <w:multiLevelType w:val="hybridMultilevel"/>
    <w:tmpl w:val="937A4776"/>
    <w:lvl w:ilvl="0" w:tplc="4CA860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3C202E"/>
    <w:multiLevelType w:val="hybridMultilevel"/>
    <w:tmpl w:val="8F72AC02"/>
    <w:lvl w:ilvl="0" w:tplc="234440E8">
      <w:start w:val="8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93329"/>
    <w:multiLevelType w:val="hybridMultilevel"/>
    <w:tmpl w:val="5DCE0034"/>
    <w:lvl w:ilvl="0" w:tplc="10EC8D2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282007"/>
    <w:multiLevelType w:val="singleLevel"/>
    <w:tmpl w:val="A7BEA2C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4EA02183"/>
    <w:multiLevelType w:val="hybridMultilevel"/>
    <w:tmpl w:val="126CF88E"/>
    <w:lvl w:ilvl="0" w:tplc="29482AB6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860"/>
    <w:rsid w:val="00003A1F"/>
    <w:rsid w:val="0000413C"/>
    <w:rsid w:val="00005A4C"/>
    <w:rsid w:val="00010F30"/>
    <w:rsid w:val="000206C7"/>
    <w:rsid w:val="000211AA"/>
    <w:rsid w:val="0002753F"/>
    <w:rsid w:val="000275AE"/>
    <w:rsid w:val="00030FF4"/>
    <w:rsid w:val="00033DCA"/>
    <w:rsid w:val="00036100"/>
    <w:rsid w:val="00037F95"/>
    <w:rsid w:val="00045022"/>
    <w:rsid w:val="00046A31"/>
    <w:rsid w:val="00050983"/>
    <w:rsid w:val="00051F75"/>
    <w:rsid w:val="00053E28"/>
    <w:rsid w:val="000638A7"/>
    <w:rsid w:val="00070FB6"/>
    <w:rsid w:val="00071025"/>
    <w:rsid w:val="00071081"/>
    <w:rsid w:val="0007343C"/>
    <w:rsid w:val="00073842"/>
    <w:rsid w:val="00085AC8"/>
    <w:rsid w:val="000929F7"/>
    <w:rsid w:val="00092F04"/>
    <w:rsid w:val="00094646"/>
    <w:rsid w:val="00095FC4"/>
    <w:rsid w:val="00096E07"/>
    <w:rsid w:val="000A2E48"/>
    <w:rsid w:val="000A4451"/>
    <w:rsid w:val="000B07B8"/>
    <w:rsid w:val="000B5CCE"/>
    <w:rsid w:val="000B6F65"/>
    <w:rsid w:val="000C0B25"/>
    <w:rsid w:val="000C5C02"/>
    <w:rsid w:val="000C6A0D"/>
    <w:rsid w:val="000D0860"/>
    <w:rsid w:val="000D6558"/>
    <w:rsid w:val="000E24EC"/>
    <w:rsid w:val="000E3FC8"/>
    <w:rsid w:val="000E58C5"/>
    <w:rsid w:val="000E6FCC"/>
    <w:rsid w:val="000F036F"/>
    <w:rsid w:val="000F0C79"/>
    <w:rsid w:val="000F60C0"/>
    <w:rsid w:val="000F6B20"/>
    <w:rsid w:val="000F6DBC"/>
    <w:rsid w:val="00100159"/>
    <w:rsid w:val="00100947"/>
    <w:rsid w:val="00100A5F"/>
    <w:rsid w:val="00100BE6"/>
    <w:rsid w:val="00101213"/>
    <w:rsid w:val="0011235F"/>
    <w:rsid w:val="00112540"/>
    <w:rsid w:val="001125ED"/>
    <w:rsid w:val="00114EDE"/>
    <w:rsid w:val="001222C9"/>
    <w:rsid w:val="00125E8F"/>
    <w:rsid w:val="00125F57"/>
    <w:rsid w:val="00126820"/>
    <w:rsid w:val="0013299D"/>
    <w:rsid w:val="00134840"/>
    <w:rsid w:val="001358ED"/>
    <w:rsid w:val="00144952"/>
    <w:rsid w:val="00146C4C"/>
    <w:rsid w:val="00147EEA"/>
    <w:rsid w:val="0015431B"/>
    <w:rsid w:val="00155814"/>
    <w:rsid w:val="001610E0"/>
    <w:rsid w:val="00163034"/>
    <w:rsid w:val="00166A52"/>
    <w:rsid w:val="0016734B"/>
    <w:rsid w:val="001676D1"/>
    <w:rsid w:val="00177603"/>
    <w:rsid w:val="001803B1"/>
    <w:rsid w:val="001814EA"/>
    <w:rsid w:val="001836DB"/>
    <w:rsid w:val="00183D15"/>
    <w:rsid w:val="00186437"/>
    <w:rsid w:val="00187968"/>
    <w:rsid w:val="00190BAF"/>
    <w:rsid w:val="00190BF8"/>
    <w:rsid w:val="00192CF4"/>
    <w:rsid w:val="00192D82"/>
    <w:rsid w:val="00194434"/>
    <w:rsid w:val="001A3A40"/>
    <w:rsid w:val="001A53E2"/>
    <w:rsid w:val="001A5C3F"/>
    <w:rsid w:val="001A7529"/>
    <w:rsid w:val="001A75D7"/>
    <w:rsid w:val="001B226C"/>
    <w:rsid w:val="001B3266"/>
    <w:rsid w:val="001B3390"/>
    <w:rsid w:val="001B65A5"/>
    <w:rsid w:val="001B6A2B"/>
    <w:rsid w:val="001B6CC6"/>
    <w:rsid w:val="001B763C"/>
    <w:rsid w:val="001B79BA"/>
    <w:rsid w:val="001C5C39"/>
    <w:rsid w:val="001D1451"/>
    <w:rsid w:val="001E01F0"/>
    <w:rsid w:val="001E1B33"/>
    <w:rsid w:val="001E479D"/>
    <w:rsid w:val="001E571B"/>
    <w:rsid w:val="001E60A4"/>
    <w:rsid w:val="001E73C4"/>
    <w:rsid w:val="001F0BD1"/>
    <w:rsid w:val="001F181E"/>
    <w:rsid w:val="001F1E72"/>
    <w:rsid w:val="001F2D6C"/>
    <w:rsid w:val="001F637C"/>
    <w:rsid w:val="00200D28"/>
    <w:rsid w:val="00202499"/>
    <w:rsid w:val="0020496C"/>
    <w:rsid w:val="00204E94"/>
    <w:rsid w:val="00204F36"/>
    <w:rsid w:val="00205707"/>
    <w:rsid w:val="00206BD0"/>
    <w:rsid w:val="00213E5C"/>
    <w:rsid w:val="00216299"/>
    <w:rsid w:val="002212BC"/>
    <w:rsid w:val="002250A5"/>
    <w:rsid w:val="002255D6"/>
    <w:rsid w:val="002268F9"/>
    <w:rsid w:val="0022764F"/>
    <w:rsid w:val="0023495B"/>
    <w:rsid w:val="00235AC5"/>
    <w:rsid w:val="00240FF1"/>
    <w:rsid w:val="002428BE"/>
    <w:rsid w:val="00243F1F"/>
    <w:rsid w:val="002443B5"/>
    <w:rsid w:val="00246E78"/>
    <w:rsid w:val="00257297"/>
    <w:rsid w:val="002606C1"/>
    <w:rsid w:val="002610C0"/>
    <w:rsid w:val="00261384"/>
    <w:rsid w:val="002618A5"/>
    <w:rsid w:val="00266EC3"/>
    <w:rsid w:val="00267FE5"/>
    <w:rsid w:val="0027145D"/>
    <w:rsid w:val="00274383"/>
    <w:rsid w:val="002756F3"/>
    <w:rsid w:val="00276AD2"/>
    <w:rsid w:val="00293426"/>
    <w:rsid w:val="0029482C"/>
    <w:rsid w:val="0029617B"/>
    <w:rsid w:val="00296777"/>
    <w:rsid w:val="002A3545"/>
    <w:rsid w:val="002A5C41"/>
    <w:rsid w:val="002B1018"/>
    <w:rsid w:val="002B263F"/>
    <w:rsid w:val="002B656B"/>
    <w:rsid w:val="002C0997"/>
    <w:rsid w:val="002C0A1E"/>
    <w:rsid w:val="002C1CF6"/>
    <w:rsid w:val="002C2662"/>
    <w:rsid w:val="002C5E3F"/>
    <w:rsid w:val="002D4A43"/>
    <w:rsid w:val="002D77AD"/>
    <w:rsid w:val="002E53EE"/>
    <w:rsid w:val="002F262B"/>
    <w:rsid w:val="00304515"/>
    <w:rsid w:val="00304999"/>
    <w:rsid w:val="003050B2"/>
    <w:rsid w:val="003104C6"/>
    <w:rsid w:val="00311D86"/>
    <w:rsid w:val="00322279"/>
    <w:rsid w:val="00331A69"/>
    <w:rsid w:val="003439F3"/>
    <w:rsid w:val="00345F4A"/>
    <w:rsid w:val="00346B81"/>
    <w:rsid w:val="0035002A"/>
    <w:rsid w:val="00352FDF"/>
    <w:rsid w:val="00355415"/>
    <w:rsid w:val="0035699A"/>
    <w:rsid w:val="0036390E"/>
    <w:rsid w:val="003644D2"/>
    <w:rsid w:val="0036495B"/>
    <w:rsid w:val="003679C7"/>
    <w:rsid w:val="00371653"/>
    <w:rsid w:val="003729E2"/>
    <w:rsid w:val="00376134"/>
    <w:rsid w:val="003766AB"/>
    <w:rsid w:val="00380F28"/>
    <w:rsid w:val="00382A81"/>
    <w:rsid w:val="00391141"/>
    <w:rsid w:val="00392A8A"/>
    <w:rsid w:val="00393CC7"/>
    <w:rsid w:val="003943B5"/>
    <w:rsid w:val="003944EF"/>
    <w:rsid w:val="0039626D"/>
    <w:rsid w:val="003A7A4B"/>
    <w:rsid w:val="003B2588"/>
    <w:rsid w:val="003B4C79"/>
    <w:rsid w:val="003C37B9"/>
    <w:rsid w:val="003C3B70"/>
    <w:rsid w:val="003C3FCA"/>
    <w:rsid w:val="003E3F4F"/>
    <w:rsid w:val="003E43A4"/>
    <w:rsid w:val="003E54F0"/>
    <w:rsid w:val="003E6BC6"/>
    <w:rsid w:val="003F30DF"/>
    <w:rsid w:val="003F3476"/>
    <w:rsid w:val="003F5F53"/>
    <w:rsid w:val="00400269"/>
    <w:rsid w:val="00400329"/>
    <w:rsid w:val="004020FC"/>
    <w:rsid w:val="00402B34"/>
    <w:rsid w:val="00402F56"/>
    <w:rsid w:val="0040572A"/>
    <w:rsid w:val="004118B4"/>
    <w:rsid w:val="00415EF9"/>
    <w:rsid w:val="0041743B"/>
    <w:rsid w:val="00423A5C"/>
    <w:rsid w:val="0042758A"/>
    <w:rsid w:val="00430B27"/>
    <w:rsid w:val="004310CC"/>
    <w:rsid w:val="00432051"/>
    <w:rsid w:val="0044445B"/>
    <w:rsid w:val="00446ACE"/>
    <w:rsid w:val="004530D5"/>
    <w:rsid w:val="00453B93"/>
    <w:rsid w:val="00454BC3"/>
    <w:rsid w:val="004600DB"/>
    <w:rsid w:val="004605A7"/>
    <w:rsid w:val="004646A6"/>
    <w:rsid w:val="0047251F"/>
    <w:rsid w:val="00473B7B"/>
    <w:rsid w:val="004759C3"/>
    <w:rsid w:val="004853CF"/>
    <w:rsid w:val="00485513"/>
    <w:rsid w:val="00490D9C"/>
    <w:rsid w:val="0049152C"/>
    <w:rsid w:val="00495F4F"/>
    <w:rsid w:val="00496941"/>
    <w:rsid w:val="004A2761"/>
    <w:rsid w:val="004A2BFA"/>
    <w:rsid w:val="004A4044"/>
    <w:rsid w:val="004A44BD"/>
    <w:rsid w:val="004A468D"/>
    <w:rsid w:val="004A5023"/>
    <w:rsid w:val="004B5B5C"/>
    <w:rsid w:val="004B69CC"/>
    <w:rsid w:val="004B6E41"/>
    <w:rsid w:val="004B76FC"/>
    <w:rsid w:val="004B78C3"/>
    <w:rsid w:val="004C161B"/>
    <w:rsid w:val="004C27A6"/>
    <w:rsid w:val="004C3D57"/>
    <w:rsid w:val="004C597A"/>
    <w:rsid w:val="004C7DF6"/>
    <w:rsid w:val="004D24F2"/>
    <w:rsid w:val="004D2E11"/>
    <w:rsid w:val="004D70D9"/>
    <w:rsid w:val="004D7B8B"/>
    <w:rsid w:val="004E14F3"/>
    <w:rsid w:val="004E1673"/>
    <w:rsid w:val="004E1A9A"/>
    <w:rsid w:val="004E1E98"/>
    <w:rsid w:val="004E5CB8"/>
    <w:rsid w:val="004F0538"/>
    <w:rsid w:val="004F0FF0"/>
    <w:rsid w:val="004F4DDF"/>
    <w:rsid w:val="004F624F"/>
    <w:rsid w:val="005029E5"/>
    <w:rsid w:val="00502FF4"/>
    <w:rsid w:val="0050316A"/>
    <w:rsid w:val="00504D00"/>
    <w:rsid w:val="00506863"/>
    <w:rsid w:val="00511442"/>
    <w:rsid w:val="005137ED"/>
    <w:rsid w:val="00520C04"/>
    <w:rsid w:val="005217AC"/>
    <w:rsid w:val="00522FCB"/>
    <w:rsid w:val="00524771"/>
    <w:rsid w:val="00530AF9"/>
    <w:rsid w:val="00535D1D"/>
    <w:rsid w:val="00541147"/>
    <w:rsid w:val="00543306"/>
    <w:rsid w:val="0054347A"/>
    <w:rsid w:val="00547383"/>
    <w:rsid w:val="0054741F"/>
    <w:rsid w:val="00553D61"/>
    <w:rsid w:val="00553D77"/>
    <w:rsid w:val="005664D1"/>
    <w:rsid w:val="0057044E"/>
    <w:rsid w:val="00570F6A"/>
    <w:rsid w:val="00571366"/>
    <w:rsid w:val="00571485"/>
    <w:rsid w:val="00576B77"/>
    <w:rsid w:val="00585A1D"/>
    <w:rsid w:val="00586407"/>
    <w:rsid w:val="005878FF"/>
    <w:rsid w:val="005915A7"/>
    <w:rsid w:val="00591C4C"/>
    <w:rsid w:val="005920F1"/>
    <w:rsid w:val="005921E1"/>
    <w:rsid w:val="005964B1"/>
    <w:rsid w:val="005A1B12"/>
    <w:rsid w:val="005A58B4"/>
    <w:rsid w:val="005A5BFE"/>
    <w:rsid w:val="005B3E1C"/>
    <w:rsid w:val="005B4AFA"/>
    <w:rsid w:val="005C043D"/>
    <w:rsid w:val="005C42C6"/>
    <w:rsid w:val="005C4344"/>
    <w:rsid w:val="005D06EA"/>
    <w:rsid w:val="005D4086"/>
    <w:rsid w:val="005D5942"/>
    <w:rsid w:val="005E3D5E"/>
    <w:rsid w:val="005E6A4C"/>
    <w:rsid w:val="005F0905"/>
    <w:rsid w:val="005F1B62"/>
    <w:rsid w:val="005F21DE"/>
    <w:rsid w:val="005F3937"/>
    <w:rsid w:val="005F3A8F"/>
    <w:rsid w:val="005F54B6"/>
    <w:rsid w:val="00604243"/>
    <w:rsid w:val="00604C9E"/>
    <w:rsid w:val="006106EA"/>
    <w:rsid w:val="00610B73"/>
    <w:rsid w:val="00610D65"/>
    <w:rsid w:val="00611281"/>
    <w:rsid w:val="00611A10"/>
    <w:rsid w:val="00615D17"/>
    <w:rsid w:val="0062060C"/>
    <w:rsid w:val="00622F07"/>
    <w:rsid w:val="0062393D"/>
    <w:rsid w:val="00623B8A"/>
    <w:rsid w:val="00624FC0"/>
    <w:rsid w:val="0062756C"/>
    <w:rsid w:val="00630733"/>
    <w:rsid w:val="00631D1D"/>
    <w:rsid w:val="00636022"/>
    <w:rsid w:val="00637D14"/>
    <w:rsid w:val="00637D52"/>
    <w:rsid w:val="00640FBD"/>
    <w:rsid w:val="00641CCC"/>
    <w:rsid w:val="006461EC"/>
    <w:rsid w:val="00650A38"/>
    <w:rsid w:val="00651DEB"/>
    <w:rsid w:val="00654671"/>
    <w:rsid w:val="006623E5"/>
    <w:rsid w:val="00662DBF"/>
    <w:rsid w:val="00665B9A"/>
    <w:rsid w:val="006664B5"/>
    <w:rsid w:val="00670369"/>
    <w:rsid w:val="00670B87"/>
    <w:rsid w:val="0067618A"/>
    <w:rsid w:val="00676642"/>
    <w:rsid w:val="006871AD"/>
    <w:rsid w:val="00690696"/>
    <w:rsid w:val="00693555"/>
    <w:rsid w:val="00693580"/>
    <w:rsid w:val="00693934"/>
    <w:rsid w:val="006968CB"/>
    <w:rsid w:val="006A22EA"/>
    <w:rsid w:val="006A3050"/>
    <w:rsid w:val="006A32F5"/>
    <w:rsid w:val="006A394B"/>
    <w:rsid w:val="006A663A"/>
    <w:rsid w:val="006B342D"/>
    <w:rsid w:val="006B6C84"/>
    <w:rsid w:val="006B6D06"/>
    <w:rsid w:val="006B7871"/>
    <w:rsid w:val="006C107B"/>
    <w:rsid w:val="006C4BD7"/>
    <w:rsid w:val="006C7E93"/>
    <w:rsid w:val="006D2001"/>
    <w:rsid w:val="006D2DC7"/>
    <w:rsid w:val="006D7020"/>
    <w:rsid w:val="006E3F3D"/>
    <w:rsid w:val="006E6F27"/>
    <w:rsid w:val="006F208E"/>
    <w:rsid w:val="006F3AB2"/>
    <w:rsid w:val="006F611F"/>
    <w:rsid w:val="007002A1"/>
    <w:rsid w:val="00710895"/>
    <w:rsid w:val="007145BE"/>
    <w:rsid w:val="00714A80"/>
    <w:rsid w:val="0071550F"/>
    <w:rsid w:val="00716428"/>
    <w:rsid w:val="007268BE"/>
    <w:rsid w:val="00727090"/>
    <w:rsid w:val="007301AC"/>
    <w:rsid w:val="007308D8"/>
    <w:rsid w:val="00731958"/>
    <w:rsid w:val="007327D0"/>
    <w:rsid w:val="007433C5"/>
    <w:rsid w:val="00745912"/>
    <w:rsid w:val="00746596"/>
    <w:rsid w:val="00746CAB"/>
    <w:rsid w:val="00751CAE"/>
    <w:rsid w:val="00751D99"/>
    <w:rsid w:val="007525C5"/>
    <w:rsid w:val="00752AD1"/>
    <w:rsid w:val="00753ABE"/>
    <w:rsid w:val="00754B7C"/>
    <w:rsid w:val="007572CD"/>
    <w:rsid w:val="00760A29"/>
    <w:rsid w:val="00760C6D"/>
    <w:rsid w:val="007633BD"/>
    <w:rsid w:val="00766F6D"/>
    <w:rsid w:val="007674A5"/>
    <w:rsid w:val="00767779"/>
    <w:rsid w:val="00767EE8"/>
    <w:rsid w:val="00767F07"/>
    <w:rsid w:val="00776A2A"/>
    <w:rsid w:val="00792043"/>
    <w:rsid w:val="007B0C51"/>
    <w:rsid w:val="007B0D0F"/>
    <w:rsid w:val="007B3598"/>
    <w:rsid w:val="007B4953"/>
    <w:rsid w:val="007B7874"/>
    <w:rsid w:val="007D0923"/>
    <w:rsid w:val="007D15F4"/>
    <w:rsid w:val="007D3CBF"/>
    <w:rsid w:val="007D6222"/>
    <w:rsid w:val="007D6A7C"/>
    <w:rsid w:val="007D6F19"/>
    <w:rsid w:val="007D760E"/>
    <w:rsid w:val="007E0751"/>
    <w:rsid w:val="007E1250"/>
    <w:rsid w:val="007E159D"/>
    <w:rsid w:val="007E5173"/>
    <w:rsid w:val="007F4F31"/>
    <w:rsid w:val="007F5FC7"/>
    <w:rsid w:val="007F7415"/>
    <w:rsid w:val="00803278"/>
    <w:rsid w:val="008035AA"/>
    <w:rsid w:val="008110F4"/>
    <w:rsid w:val="0081240D"/>
    <w:rsid w:val="00813C18"/>
    <w:rsid w:val="00815651"/>
    <w:rsid w:val="008156B3"/>
    <w:rsid w:val="00815BE4"/>
    <w:rsid w:val="00815C70"/>
    <w:rsid w:val="00817F36"/>
    <w:rsid w:val="008223AD"/>
    <w:rsid w:val="00825FCC"/>
    <w:rsid w:val="00827296"/>
    <w:rsid w:val="008345B4"/>
    <w:rsid w:val="00836BB5"/>
    <w:rsid w:val="00840648"/>
    <w:rsid w:val="0084125C"/>
    <w:rsid w:val="00843186"/>
    <w:rsid w:val="008438A6"/>
    <w:rsid w:val="008520A8"/>
    <w:rsid w:val="008527FB"/>
    <w:rsid w:val="008547E9"/>
    <w:rsid w:val="00856E32"/>
    <w:rsid w:val="008614A5"/>
    <w:rsid w:val="008767A2"/>
    <w:rsid w:val="00881FF1"/>
    <w:rsid w:val="00885704"/>
    <w:rsid w:val="00893E46"/>
    <w:rsid w:val="008948FD"/>
    <w:rsid w:val="008A04B8"/>
    <w:rsid w:val="008A3481"/>
    <w:rsid w:val="008A40EF"/>
    <w:rsid w:val="008A4DDB"/>
    <w:rsid w:val="008A54A0"/>
    <w:rsid w:val="008A5885"/>
    <w:rsid w:val="008A7FFA"/>
    <w:rsid w:val="008B2A57"/>
    <w:rsid w:val="008B5A17"/>
    <w:rsid w:val="008B7850"/>
    <w:rsid w:val="008C1ED0"/>
    <w:rsid w:val="008C523C"/>
    <w:rsid w:val="008C60B6"/>
    <w:rsid w:val="008C6DC1"/>
    <w:rsid w:val="008D26DE"/>
    <w:rsid w:val="008D44AC"/>
    <w:rsid w:val="008D5AFE"/>
    <w:rsid w:val="008D6AF9"/>
    <w:rsid w:val="008D73A5"/>
    <w:rsid w:val="008E1424"/>
    <w:rsid w:val="008E1B5B"/>
    <w:rsid w:val="008E6C3F"/>
    <w:rsid w:val="008E6CCE"/>
    <w:rsid w:val="008E6F31"/>
    <w:rsid w:val="008E707E"/>
    <w:rsid w:val="008F36AB"/>
    <w:rsid w:val="008F393E"/>
    <w:rsid w:val="008F68A9"/>
    <w:rsid w:val="00903BD6"/>
    <w:rsid w:val="009100CD"/>
    <w:rsid w:val="009116B6"/>
    <w:rsid w:val="009147A4"/>
    <w:rsid w:val="00916FB6"/>
    <w:rsid w:val="0091770E"/>
    <w:rsid w:val="00917CBE"/>
    <w:rsid w:val="00920903"/>
    <w:rsid w:val="00925966"/>
    <w:rsid w:val="0092628C"/>
    <w:rsid w:val="00926AB8"/>
    <w:rsid w:val="00930DDE"/>
    <w:rsid w:val="0093319C"/>
    <w:rsid w:val="009350B6"/>
    <w:rsid w:val="00935140"/>
    <w:rsid w:val="00936737"/>
    <w:rsid w:val="00940CEF"/>
    <w:rsid w:val="00943366"/>
    <w:rsid w:val="0095315E"/>
    <w:rsid w:val="00957EA5"/>
    <w:rsid w:val="00957EA7"/>
    <w:rsid w:val="009608BC"/>
    <w:rsid w:val="00961A99"/>
    <w:rsid w:val="00965EC1"/>
    <w:rsid w:val="009718B1"/>
    <w:rsid w:val="00972EA8"/>
    <w:rsid w:val="0097414C"/>
    <w:rsid w:val="009747C9"/>
    <w:rsid w:val="00974C09"/>
    <w:rsid w:val="009755B5"/>
    <w:rsid w:val="00975FE7"/>
    <w:rsid w:val="0098067F"/>
    <w:rsid w:val="00980A0F"/>
    <w:rsid w:val="00980D48"/>
    <w:rsid w:val="0098143F"/>
    <w:rsid w:val="009868CB"/>
    <w:rsid w:val="00990ED9"/>
    <w:rsid w:val="00991855"/>
    <w:rsid w:val="00991B8F"/>
    <w:rsid w:val="00992088"/>
    <w:rsid w:val="00992C43"/>
    <w:rsid w:val="009942DD"/>
    <w:rsid w:val="00995647"/>
    <w:rsid w:val="00997D19"/>
    <w:rsid w:val="009A037C"/>
    <w:rsid w:val="009A22D0"/>
    <w:rsid w:val="009A50E7"/>
    <w:rsid w:val="009B2A3B"/>
    <w:rsid w:val="009B30B9"/>
    <w:rsid w:val="009C2D5F"/>
    <w:rsid w:val="009D3298"/>
    <w:rsid w:val="009D428F"/>
    <w:rsid w:val="009D74D9"/>
    <w:rsid w:val="009E381B"/>
    <w:rsid w:val="009F5CDA"/>
    <w:rsid w:val="009F60CB"/>
    <w:rsid w:val="009F632F"/>
    <w:rsid w:val="009F704C"/>
    <w:rsid w:val="00A078ED"/>
    <w:rsid w:val="00A1699F"/>
    <w:rsid w:val="00A17E9E"/>
    <w:rsid w:val="00A20ADB"/>
    <w:rsid w:val="00A23BE6"/>
    <w:rsid w:val="00A265B3"/>
    <w:rsid w:val="00A30C68"/>
    <w:rsid w:val="00A3136F"/>
    <w:rsid w:val="00A37A29"/>
    <w:rsid w:val="00A40B40"/>
    <w:rsid w:val="00A40BC4"/>
    <w:rsid w:val="00A411A3"/>
    <w:rsid w:val="00A42808"/>
    <w:rsid w:val="00A509A5"/>
    <w:rsid w:val="00A51313"/>
    <w:rsid w:val="00A51B8A"/>
    <w:rsid w:val="00A53CF2"/>
    <w:rsid w:val="00A556C2"/>
    <w:rsid w:val="00A63812"/>
    <w:rsid w:val="00A64330"/>
    <w:rsid w:val="00A65CBD"/>
    <w:rsid w:val="00A66176"/>
    <w:rsid w:val="00A73210"/>
    <w:rsid w:val="00A7387B"/>
    <w:rsid w:val="00A75683"/>
    <w:rsid w:val="00A80252"/>
    <w:rsid w:val="00A80F1D"/>
    <w:rsid w:val="00A827DE"/>
    <w:rsid w:val="00A86234"/>
    <w:rsid w:val="00A95C63"/>
    <w:rsid w:val="00AA06FE"/>
    <w:rsid w:val="00AA30F3"/>
    <w:rsid w:val="00AA393F"/>
    <w:rsid w:val="00AA4C4F"/>
    <w:rsid w:val="00AA6AB0"/>
    <w:rsid w:val="00AB6120"/>
    <w:rsid w:val="00AC3F6A"/>
    <w:rsid w:val="00AD0153"/>
    <w:rsid w:val="00AD201F"/>
    <w:rsid w:val="00AD3E9E"/>
    <w:rsid w:val="00AD5B38"/>
    <w:rsid w:val="00AD6A13"/>
    <w:rsid w:val="00AE6697"/>
    <w:rsid w:val="00AE7774"/>
    <w:rsid w:val="00AF1603"/>
    <w:rsid w:val="00AF4E1B"/>
    <w:rsid w:val="00AF5995"/>
    <w:rsid w:val="00AF6147"/>
    <w:rsid w:val="00AF6DBC"/>
    <w:rsid w:val="00AF7578"/>
    <w:rsid w:val="00B0281B"/>
    <w:rsid w:val="00B02982"/>
    <w:rsid w:val="00B02BE0"/>
    <w:rsid w:val="00B036DC"/>
    <w:rsid w:val="00B05C7F"/>
    <w:rsid w:val="00B10173"/>
    <w:rsid w:val="00B111ED"/>
    <w:rsid w:val="00B1583C"/>
    <w:rsid w:val="00B16DB8"/>
    <w:rsid w:val="00B21AD0"/>
    <w:rsid w:val="00B21F14"/>
    <w:rsid w:val="00B2488B"/>
    <w:rsid w:val="00B2524B"/>
    <w:rsid w:val="00B27826"/>
    <w:rsid w:val="00B30BF9"/>
    <w:rsid w:val="00B35377"/>
    <w:rsid w:val="00B40ABB"/>
    <w:rsid w:val="00B4222C"/>
    <w:rsid w:val="00B42B4F"/>
    <w:rsid w:val="00B43F45"/>
    <w:rsid w:val="00B44A42"/>
    <w:rsid w:val="00B4533E"/>
    <w:rsid w:val="00B45537"/>
    <w:rsid w:val="00B50390"/>
    <w:rsid w:val="00B50969"/>
    <w:rsid w:val="00B51DFF"/>
    <w:rsid w:val="00B53E5B"/>
    <w:rsid w:val="00B53FF6"/>
    <w:rsid w:val="00B57EB2"/>
    <w:rsid w:val="00B602E8"/>
    <w:rsid w:val="00B60803"/>
    <w:rsid w:val="00B62787"/>
    <w:rsid w:val="00B64F6A"/>
    <w:rsid w:val="00B664D6"/>
    <w:rsid w:val="00B714AE"/>
    <w:rsid w:val="00B77802"/>
    <w:rsid w:val="00B778AD"/>
    <w:rsid w:val="00B813E2"/>
    <w:rsid w:val="00B817D5"/>
    <w:rsid w:val="00B830EC"/>
    <w:rsid w:val="00B84A1F"/>
    <w:rsid w:val="00B90A99"/>
    <w:rsid w:val="00B91210"/>
    <w:rsid w:val="00B91860"/>
    <w:rsid w:val="00B92AE7"/>
    <w:rsid w:val="00BA24BD"/>
    <w:rsid w:val="00BA24DA"/>
    <w:rsid w:val="00BA2B7C"/>
    <w:rsid w:val="00BA409E"/>
    <w:rsid w:val="00BA613A"/>
    <w:rsid w:val="00BB0E85"/>
    <w:rsid w:val="00BB1E73"/>
    <w:rsid w:val="00BB34BD"/>
    <w:rsid w:val="00BB5695"/>
    <w:rsid w:val="00BB64DA"/>
    <w:rsid w:val="00BB6733"/>
    <w:rsid w:val="00BC0ACF"/>
    <w:rsid w:val="00BC308E"/>
    <w:rsid w:val="00BC365F"/>
    <w:rsid w:val="00BC404E"/>
    <w:rsid w:val="00BC69E2"/>
    <w:rsid w:val="00BC7003"/>
    <w:rsid w:val="00BD0736"/>
    <w:rsid w:val="00BD27A0"/>
    <w:rsid w:val="00BD2BC2"/>
    <w:rsid w:val="00BE4A3E"/>
    <w:rsid w:val="00BE6843"/>
    <w:rsid w:val="00BE689D"/>
    <w:rsid w:val="00BF4D6B"/>
    <w:rsid w:val="00BF5655"/>
    <w:rsid w:val="00C02EEC"/>
    <w:rsid w:val="00C06B2D"/>
    <w:rsid w:val="00C07C11"/>
    <w:rsid w:val="00C107C4"/>
    <w:rsid w:val="00C137DF"/>
    <w:rsid w:val="00C20C6D"/>
    <w:rsid w:val="00C21569"/>
    <w:rsid w:val="00C219D2"/>
    <w:rsid w:val="00C23BBE"/>
    <w:rsid w:val="00C33E12"/>
    <w:rsid w:val="00C35244"/>
    <w:rsid w:val="00C36EC4"/>
    <w:rsid w:val="00C41703"/>
    <w:rsid w:val="00C4584E"/>
    <w:rsid w:val="00C45E44"/>
    <w:rsid w:val="00C46252"/>
    <w:rsid w:val="00C540AE"/>
    <w:rsid w:val="00C56937"/>
    <w:rsid w:val="00C603E2"/>
    <w:rsid w:val="00C61C7C"/>
    <w:rsid w:val="00C62B1E"/>
    <w:rsid w:val="00C64C5F"/>
    <w:rsid w:val="00C64CC0"/>
    <w:rsid w:val="00C70C67"/>
    <w:rsid w:val="00C70FCB"/>
    <w:rsid w:val="00C74342"/>
    <w:rsid w:val="00C7741D"/>
    <w:rsid w:val="00C81FB3"/>
    <w:rsid w:val="00C84B6E"/>
    <w:rsid w:val="00C91015"/>
    <w:rsid w:val="00CA16A4"/>
    <w:rsid w:val="00CA2DA3"/>
    <w:rsid w:val="00CA3F4D"/>
    <w:rsid w:val="00CA70CC"/>
    <w:rsid w:val="00CA7539"/>
    <w:rsid w:val="00CB0644"/>
    <w:rsid w:val="00CB3334"/>
    <w:rsid w:val="00CB5BDA"/>
    <w:rsid w:val="00CB7114"/>
    <w:rsid w:val="00CB72F3"/>
    <w:rsid w:val="00CC144C"/>
    <w:rsid w:val="00CC1717"/>
    <w:rsid w:val="00CC34B0"/>
    <w:rsid w:val="00CC37D6"/>
    <w:rsid w:val="00CD1832"/>
    <w:rsid w:val="00CD1A21"/>
    <w:rsid w:val="00CD3C17"/>
    <w:rsid w:val="00CD49A6"/>
    <w:rsid w:val="00CE0F22"/>
    <w:rsid w:val="00CE43C8"/>
    <w:rsid w:val="00CF1E74"/>
    <w:rsid w:val="00CF2B55"/>
    <w:rsid w:val="00CF50DB"/>
    <w:rsid w:val="00CF77F1"/>
    <w:rsid w:val="00CF7DC1"/>
    <w:rsid w:val="00D0684A"/>
    <w:rsid w:val="00D07518"/>
    <w:rsid w:val="00D12AC1"/>
    <w:rsid w:val="00D13D83"/>
    <w:rsid w:val="00D149E5"/>
    <w:rsid w:val="00D161F1"/>
    <w:rsid w:val="00D16836"/>
    <w:rsid w:val="00D177F6"/>
    <w:rsid w:val="00D221F9"/>
    <w:rsid w:val="00D23DE9"/>
    <w:rsid w:val="00D247C7"/>
    <w:rsid w:val="00D255D5"/>
    <w:rsid w:val="00D260AC"/>
    <w:rsid w:val="00D33B9D"/>
    <w:rsid w:val="00D355D4"/>
    <w:rsid w:val="00D36EF0"/>
    <w:rsid w:val="00D37ACC"/>
    <w:rsid w:val="00D41306"/>
    <w:rsid w:val="00D42B80"/>
    <w:rsid w:val="00D42E2C"/>
    <w:rsid w:val="00D46FEE"/>
    <w:rsid w:val="00D47533"/>
    <w:rsid w:val="00D47FC5"/>
    <w:rsid w:val="00D50C7F"/>
    <w:rsid w:val="00D5159B"/>
    <w:rsid w:val="00D5510C"/>
    <w:rsid w:val="00D611BB"/>
    <w:rsid w:val="00D611BD"/>
    <w:rsid w:val="00D61C49"/>
    <w:rsid w:val="00D6550D"/>
    <w:rsid w:val="00D70B06"/>
    <w:rsid w:val="00D7323A"/>
    <w:rsid w:val="00D811BC"/>
    <w:rsid w:val="00D82909"/>
    <w:rsid w:val="00D82EBC"/>
    <w:rsid w:val="00D849A8"/>
    <w:rsid w:val="00D860ED"/>
    <w:rsid w:val="00D94FBE"/>
    <w:rsid w:val="00D95BE7"/>
    <w:rsid w:val="00DA0351"/>
    <w:rsid w:val="00DA1A0B"/>
    <w:rsid w:val="00DA1EEE"/>
    <w:rsid w:val="00DA2BEF"/>
    <w:rsid w:val="00DA3F14"/>
    <w:rsid w:val="00DA5D09"/>
    <w:rsid w:val="00DA5EDD"/>
    <w:rsid w:val="00DA6E30"/>
    <w:rsid w:val="00DA7E8E"/>
    <w:rsid w:val="00DB0C0C"/>
    <w:rsid w:val="00DB2A42"/>
    <w:rsid w:val="00DC1130"/>
    <w:rsid w:val="00DC3E50"/>
    <w:rsid w:val="00DC42EC"/>
    <w:rsid w:val="00DC458E"/>
    <w:rsid w:val="00DC60FF"/>
    <w:rsid w:val="00DD06DC"/>
    <w:rsid w:val="00DD156B"/>
    <w:rsid w:val="00DD3B56"/>
    <w:rsid w:val="00DD4AA6"/>
    <w:rsid w:val="00DE1667"/>
    <w:rsid w:val="00DE3B77"/>
    <w:rsid w:val="00DE4552"/>
    <w:rsid w:val="00DE65C8"/>
    <w:rsid w:val="00DE6A09"/>
    <w:rsid w:val="00DE7079"/>
    <w:rsid w:val="00DE77AB"/>
    <w:rsid w:val="00DF513A"/>
    <w:rsid w:val="00DF6306"/>
    <w:rsid w:val="00E0313C"/>
    <w:rsid w:val="00E038C4"/>
    <w:rsid w:val="00E04DC8"/>
    <w:rsid w:val="00E10760"/>
    <w:rsid w:val="00E11981"/>
    <w:rsid w:val="00E13F99"/>
    <w:rsid w:val="00E163FB"/>
    <w:rsid w:val="00E24575"/>
    <w:rsid w:val="00E261C9"/>
    <w:rsid w:val="00E2781D"/>
    <w:rsid w:val="00E33AD2"/>
    <w:rsid w:val="00E37BED"/>
    <w:rsid w:val="00E42C20"/>
    <w:rsid w:val="00E43B0E"/>
    <w:rsid w:val="00E50DB8"/>
    <w:rsid w:val="00E55CDB"/>
    <w:rsid w:val="00E563BD"/>
    <w:rsid w:val="00E5731F"/>
    <w:rsid w:val="00E62FA2"/>
    <w:rsid w:val="00E64E6A"/>
    <w:rsid w:val="00E67A70"/>
    <w:rsid w:val="00E72BA5"/>
    <w:rsid w:val="00E75174"/>
    <w:rsid w:val="00E824FD"/>
    <w:rsid w:val="00E83747"/>
    <w:rsid w:val="00E84B06"/>
    <w:rsid w:val="00E85A94"/>
    <w:rsid w:val="00E87764"/>
    <w:rsid w:val="00E92EBD"/>
    <w:rsid w:val="00E93A98"/>
    <w:rsid w:val="00E93D5C"/>
    <w:rsid w:val="00E968CE"/>
    <w:rsid w:val="00EA0B76"/>
    <w:rsid w:val="00EA7457"/>
    <w:rsid w:val="00EA7478"/>
    <w:rsid w:val="00EB3F28"/>
    <w:rsid w:val="00EB53DA"/>
    <w:rsid w:val="00EB7CAC"/>
    <w:rsid w:val="00EC3339"/>
    <w:rsid w:val="00EC3438"/>
    <w:rsid w:val="00EC5C7F"/>
    <w:rsid w:val="00EC7EB7"/>
    <w:rsid w:val="00ED09BE"/>
    <w:rsid w:val="00ED2BFA"/>
    <w:rsid w:val="00ED3FBF"/>
    <w:rsid w:val="00ED4D2B"/>
    <w:rsid w:val="00ED5E20"/>
    <w:rsid w:val="00ED7962"/>
    <w:rsid w:val="00EE1C00"/>
    <w:rsid w:val="00EE3C76"/>
    <w:rsid w:val="00EE591B"/>
    <w:rsid w:val="00EF3767"/>
    <w:rsid w:val="00EF3DEF"/>
    <w:rsid w:val="00EF3E5E"/>
    <w:rsid w:val="00EF54B9"/>
    <w:rsid w:val="00EF6A0F"/>
    <w:rsid w:val="00EF6C84"/>
    <w:rsid w:val="00EF7070"/>
    <w:rsid w:val="00EF79C9"/>
    <w:rsid w:val="00F1020B"/>
    <w:rsid w:val="00F11588"/>
    <w:rsid w:val="00F13AE4"/>
    <w:rsid w:val="00F13DBB"/>
    <w:rsid w:val="00F1451F"/>
    <w:rsid w:val="00F22BD3"/>
    <w:rsid w:val="00F2348F"/>
    <w:rsid w:val="00F242DA"/>
    <w:rsid w:val="00F251E3"/>
    <w:rsid w:val="00F252E1"/>
    <w:rsid w:val="00F26293"/>
    <w:rsid w:val="00F279B2"/>
    <w:rsid w:val="00F317EF"/>
    <w:rsid w:val="00F32673"/>
    <w:rsid w:val="00F33092"/>
    <w:rsid w:val="00F355BA"/>
    <w:rsid w:val="00F406BA"/>
    <w:rsid w:val="00F41F89"/>
    <w:rsid w:val="00F47E9C"/>
    <w:rsid w:val="00F5054D"/>
    <w:rsid w:val="00F60E02"/>
    <w:rsid w:val="00F60E80"/>
    <w:rsid w:val="00F62522"/>
    <w:rsid w:val="00F63ED0"/>
    <w:rsid w:val="00F661D3"/>
    <w:rsid w:val="00F66847"/>
    <w:rsid w:val="00F67DD1"/>
    <w:rsid w:val="00F70847"/>
    <w:rsid w:val="00F72F28"/>
    <w:rsid w:val="00F74369"/>
    <w:rsid w:val="00F8373F"/>
    <w:rsid w:val="00F855DE"/>
    <w:rsid w:val="00F86108"/>
    <w:rsid w:val="00F86806"/>
    <w:rsid w:val="00F87EDC"/>
    <w:rsid w:val="00F925C1"/>
    <w:rsid w:val="00F927AC"/>
    <w:rsid w:val="00FA4CF3"/>
    <w:rsid w:val="00FA5CFC"/>
    <w:rsid w:val="00FC1CAC"/>
    <w:rsid w:val="00FC2E38"/>
    <w:rsid w:val="00FC2F82"/>
    <w:rsid w:val="00FC40E6"/>
    <w:rsid w:val="00FC561C"/>
    <w:rsid w:val="00FC645B"/>
    <w:rsid w:val="00FD0644"/>
    <w:rsid w:val="00FD13EF"/>
    <w:rsid w:val="00FD28FB"/>
    <w:rsid w:val="00FD2ABA"/>
    <w:rsid w:val="00FD4DBD"/>
    <w:rsid w:val="00FE29FF"/>
    <w:rsid w:val="00FE365D"/>
    <w:rsid w:val="00FE70C8"/>
    <w:rsid w:val="00FF45BD"/>
    <w:rsid w:val="00FF5CA3"/>
    <w:rsid w:val="00FF650B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A7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CD18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CFC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62DBF"/>
    <w:pPr>
      <w:spacing w:after="120" w:line="48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62DBF"/>
    <w:rPr>
      <w:rFonts w:ascii="Times New Roman" w:hAnsi="Times New Roman"/>
      <w:sz w:val="28"/>
      <w:szCs w:val="24"/>
    </w:rPr>
  </w:style>
  <w:style w:type="paragraph" w:customStyle="1" w:styleId="ConsNormal">
    <w:name w:val="ConsNormal"/>
    <w:rsid w:val="006766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766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5C4344"/>
    <w:pPr>
      <w:ind w:left="720"/>
      <w:contextualSpacing/>
      <w:jc w:val="center"/>
    </w:pPr>
    <w:rPr>
      <w:rFonts w:eastAsia="Calibri"/>
      <w:lang w:eastAsia="en-US"/>
    </w:rPr>
  </w:style>
  <w:style w:type="paragraph" w:customStyle="1" w:styleId="Style3">
    <w:name w:val="Style3"/>
    <w:basedOn w:val="a"/>
    <w:uiPriority w:val="99"/>
    <w:rsid w:val="00D36EF0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D36EF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36E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36EF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D36EF0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D36EF0"/>
    <w:pPr>
      <w:widowControl w:val="0"/>
      <w:autoSpaceDE w:val="0"/>
      <w:autoSpaceDN w:val="0"/>
      <w:adjustRightInd w:val="0"/>
      <w:spacing w:after="0" w:line="324" w:lineRule="exact"/>
      <w:ind w:firstLine="542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36EF0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D36E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36EF0"/>
    <w:pPr>
      <w:widowControl w:val="0"/>
      <w:autoSpaceDE w:val="0"/>
      <w:autoSpaceDN w:val="0"/>
      <w:adjustRightInd w:val="0"/>
      <w:spacing w:after="0" w:line="326" w:lineRule="exact"/>
      <w:ind w:firstLine="542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D36EF0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85A9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85A9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E85A94"/>
    <w:rPr>
      <w:rFonts w:ascii="Times New Roman" w:hAnsi="Times New Roman"/>
      <w:b/>
      <w:bCs/>
      <w:sz w:val="28"/>
      <w:szCs w:val="24"/>
    </w:rPr>
  </w:style>
  <w:style w:type="paragraph" w:styleId="a7">
    <w:name w:val="Balloon Text"/>
    <w:basedOn w:val="a"/>
    <w:link w:val="a8"/>
    <w:unhideWhenUsed/>
    <w:rsid w:val="00CF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F7DC1"/>
    <w:rPr>
      <w:rFonts w:ascii="Tahoma" w:hAnsi="Tahoma" w:cs="Tahoma"/>
      <w:sz w:val="16"/>
      <w:szCs w:val="16"/>
    </w:rPr>
  </w:style>
  <w:style w:type="paragraph" w:customStyle="1" w:styleId="1">
    <w:name w:val="Знак Знак Знак Знак1 Знак Знак Знак Знак"/>
    <w:basedOn w:val="a"/>
    <w:rsid w:val="00C64C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9">
    <w:name w:val="No Spacing"/>
    <w:qFormat/>
    <w:rsid w:val="00C7741D"/>
    <w:rPr>
      <w:sz w:val="22"/>
      <w:szCs w:val="22"/>
    </w:rPr>
  </w:style>
  <w:style w:type="character" w:styleId="aa">
    <w:name w:val="Hyperlink"/>
    <w:rsid w:val="00714A80"/>
    <w:rPr>
      <w:color w:val="0000FF"/>
      <w:u w:val="single"/>
    </w:rPr>
  </w:style>
  <w:style w:type="paragraph" w:customStyle="1" w:styleId="10">
    <w:name w:val="Обычный1"/>
    <w:rsid w:val="00714A80"/>
    <w:pPr>
      <w:suppressAutoHyphens/>
      <w:spacing w:line="300" w:lineRule="auto"/>
      <w:ind w:firstLine="720"/>
    </w:pPr>
    <w:rPr>
      <w:rFonts w:ascii="Times New Roman" w:hAnsi="Times New Roman"/>
      <w:kern w:val="1"/>
      <w:sz w:val="24"/>
      <w:lang w:eastAsia="hi-IN" w:bidi="hi-IN"/>
    </w:rPr>
  </w:style>
  <w:style w:type="paragraph" w:customStyle="1" w:styleId="FR1">
    <w:name w:val="FR1"/>
    <w:rsid w:val="00714A80"/>
    <w:pPr>
      <w:suppressAutoHyphens/>
      <w:spacing w:before="20" w:line="100" w:lineRule="atLeast"/>
      <w:ind w:left="1360"/>
    </w:pPr>
    <w:rPr>
      <w:rFonts w:ascii="Times New Roman" w:hAnsi="Times New Roman"/>
      <w:b/>
      <w:kern w:val="1"/>
      <w:sz w:val="32"/>
      <w:lang w:eastAsia="hi-IN" w:bidi="hi-IN"/>
    </w:rPr>
  </w:style>
  <w:style w:type="paragraph" w:customStyle="1" w:styleId="21">
    <w:name w:val="Основной текст 21"/>
    <w:basedOn w:val="a"/>
    <w:rsid w:val="00714A80"/>
    <w:pPr>
      <w:suppressAutoHyphens/>
      <w:spacing w:after="0" w:line="100" w:lineRule="atLeast"/>
      <w:jc w:val="both"/>
    </w:pPr>
    <w:rPr>
      <w:rFonts w:ascii="Times New Roman" w:hAnsi="Times New Roman"/>
      <w:kern w:val="1"/>
      <w:sz w:val="28"/>
      <w:szCs w:val="20"/>
      <w:lang w:eastAsia="hi-IN" w:bidi="hi-IN"/>
    </w:rPr>
  </w:style>
  <w:style w:type="paragraph" w:customStyle="1" w:styleId="HTML1">
    <w:name w:val="Стандартный HTML1"/>
    <w:basedOn w:val="a"/>
    <w:rsid w:val="00714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customStyle="1" w:styleId="ab">
    <w:name w:val="Список определений"/>
    <w:basedOn w:val="a"/>
    <w:next w:val="a"/>
    <w:rsid w:val="00714A80"/>
    <w:pPr>
      <w:snapToGrid w:val="0"/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paragraph" w:styleId="ac">
    <w:name w:val="header"/>
    <w:basedOn w:val="a"/>
    <w:link w:val="ad"/>
    <w:rsid w:val="00B50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B50390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rsid w:val="00B50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B50390"/>
    <w:rPr>
      <w:rFonts w:ascii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rsid w:val="00B50390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29617B"/>
    <w:rPr>
      <w:sz w:val="22"/>
      <w:szCs w:val="22"/>
    </w:rPr>
  </w:style>
  <w:style w:type="paragraph" w:customStyle="1" w:styleId="western">
    <w:name w:val="western"/>
    <w:basedOn w:val="a"/>
    <w:rsid w:val="00CB5BDA"/>
    <w:pPr>
      <w:suppressAutoHyphens/>
      <w:spacing w:before="28" w:after="119" w:line="100" w:lineRule="atLeast"/>
    </w:pPr>
    <w:rPr>
      <w:rFonts w:ascii="Times New Roman" w:hAnsi="Times New Roman"/>
      <w:color w:val="000000"/>
      <w:sz w:val="20"/>
      <w:szCs w:val="20"/>
    </w:rPr>
  </w:style>
  <w:style w:type="paragraph" w:styleId="af1">
    <w:name w:val="Body Text"/>
    <w:basedOn w:val="a"/>
    <w:link w:val="af2"/>
    <w:rsid w:val="00045022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045022"/>
    <w:rPr>
      <w:sz w:val="22"/>
      <w:szCs w:val="22"/>
      <w:lang w:eastAsia="ar-SA"/>
    </w:rPr>
  </w:style>
  <w:style w:type="character" w:customStyle="1" w:styleId="22">
    <w:name w:val="Основной текст (2)_"/>
    <w:link w:val="23"/>
    <w:uiPriority w:val="99"/>
    <w:locked/>
    <w:rsid w:val="00B02B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02BE0"/>
    <w:pPr>
      <w:widowControl w:val="0"/>
      <w:shd w:val="clear" w:color="auto" w:fill="FFFFFF"/>
      <w:spacing w:before="360" w:after="1680" w:line="552" w:lineRule="exact"/>
      <w:ind w:hanging="380"/>
      <w:jc w:val="both"/>
    </w:pPr>
    <w:rPr>
      <w:rFonts w:ascii="Times New Roman" w:hAnsi="Times New Roman"/>
      <w:b/>
      <w:bCs/>
      <w:sz w:val="32"/>
      <w:szCs w:val="32"/>
    </w:rPr>
  </w:style>
  <w:style w:type="character" w:customStyle="1" w:styleId="212pt">
    <w:name w:val="Основной текст (2) + 12 pt"/>
    <w:aliases w:val="Не полужирный7"/>
    <w:uiPriority w:val="99"/>
    <w:rsid w:val="00B02BE0"/>
    <w:rPr>
      <w:rFonts w:ascii="Times New Roman" w:hAnsi="Times New Roman" w:cs="Times New Roman" w:hint="default"/>
      <w:b/>
      <w:bCs/>
      <w:sz w:val="24"/>
      <w:szCs w:val="24"/>
      <w:shd w:val="clear" w:color="auto" w:fill="FFFFFF"/>
    </w:rPr>
  </w:style>
  <w:style w:type="paragraph" w:customStyle="1" w:styleId="af3">
    <w:name w:val="Базовый"/>
    <w:rsid w:val="00F66847"/>
    <w:pPr>
      <w:suppressAutoHyphens/>
      <w:spacing w:after="200" w:line="276" w:lineRule="auto"/>
    </w:pPr>
    <w:rPr>
      <w:rFonts w:eastAsia="SimSun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CD1832"/>
    <w:rPr>
      <w:b/>
      <w:bCs/>
      <w:i/>
      <w:iCs/>
      <w:sz w:val="26"/>
      <w:szCs w:val="26"/>
    </w:rPr>
  </w:style>
  <w:style w:type="paragraph" w:styleId="af4">
    <w:name w:val="Normal (Web)"/>
    <w:basedOn w:val="a"/>
    <w:uiPriority w:val="99"/>
    <w:semiHidden/>
    <w:unhideWhenUsed/>
    <w:rsid w:val="0029677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 Владимир Иванович</dc:creator>
  <cp:lastModifiedBy>Zverdvd.org</cp:lastModifiedBy>
  <cp:revision>7</cp:revision>
  <cp:lastPrinted>2025-09-03T11:49:00Z</cp:lastPrinted>
  <dcterms:created xsi:type="dcterms:W3CDTF">2025-08-26T11:46:00Z</dcterms:created>
  <dcterms:modified xsi:type="dcterms:W3CDTF">2025-09-03T11:49:00Z</dcterms:modified>
</cp:coreProperties>
</file>