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76666" w14:textId="77777777" w:rsidR="00297E96" w:rsidRPr="00B32AF8" w:rsidRDefault="00297E96" w:rsidP="00297E96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2A404EDE" w14:textId="77777777" w:rsidR="00297E96" w:rsidRPr="00E51152" w:rsidRDefault="00297E96" w:rsidP="00297E96">
      <w:pPr>
        <w:pStyle w:val="a3"/>
        <w:tabs>
          <w:tab w:val="left" w:pos="597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</w:p>
    <w:p w14:paraId="001E6AC0" w14:textId="77777777" w:rsidR="00297E96" w:rsidRDefault="00297E96" w:rsidP="00297E96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требованиям к организации и проведению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школьного этапа всероссийской олимпиады школьников в муниципальном образовании Абинский район</w:t>
      </w:r>
    </w:p>
    <w:p w14:paraId="29F201E5" w14:textId="77777777" w:rsidR="00297E96" w:rsidRDefault="00297E96" w:rsidP="00297E9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443F863C" w14:textId="77777777" w:rsidR="00297E96" w:rsidRPr="006A590A" w:rsidRDefault="00297E96" w:rsidP="00297E9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Согласие *</w:t>
      </w:r>
    </w:p>
    <w:p w14:paraId="540D7E11" w14:textId="77777777" w:rsidR="00297E96" w:rsidRPr="006A590A" w:rsidRDefault="00297E96" w:rsidP="00297E9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участника школьного этапа всероссийской олимпиады школьников</w:t>
      </w:r>
    </w:p>
    <w:p w14:paraId="24AA3CF3" w14:textId="77777777" w:rsidR="00297E96" w:rsidRPr="006A590A" w:rsidRDefault="00297E96" w:rsidP="00297E96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на обработку персональных данных, разрешенных для распространения</w:t>
      </w:r>
    </w:p>
    <w:p w14:paraId="31F109E6" w14:textId="77777777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7158B4F" w14:textId="700C8AC7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Я, _______________________________________________________________,</w:t>
      </w:r>
    </w:p>
    <w:p w14:paraId="608E0580" w14:textId="77777777" w:rsidR="00297E96" w:rsidRPr="006A590A" w:rsidRDefault="00297E96" w:rsidP="00297E96">
      <w:pPr>
        <w:pStyle w:val="a3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</w:pPr>
      <w:r w:rsidRPr="006A590A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(ФИО участника полностью)</w:t>
      </w:r>
    </w:p>
    <w:p w14:paraId="4375FB5B" w14:textId="77777777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проживающий по </w:t>
      </w:r>
      <w:proofErr w:type="gramStart"/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адресу  _</w:t>
      </w:r>
      <w:proofErr w:type="gramEnd"/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___________________________________________</w:t>
      </w:r>
    </w:p>
    <w:p w14:paraId="2038B591" w14:textId="2C34F0C0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__________________________________________________________________,</w:t>
      </w:r>
    </w:p>
    <w:p w14:paraId="3A9A378B" w14:textId="77777777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паспорт серия _________ номер__________, </w:t>
      </w:r>
      <w:proofErr w:type="gramStart"/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выдан:  _</w:t>
      </w:r>
      <w:proofErr w:type="gramEnd"/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</w:t>
      </w:r>
    </w:p>
    <w:p w14:paraId="4951AE5B" w14:textId="0604C45B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__________________________________________________________________,</w:t>
      </w:r>
    </w:p>
    <w:p w14:paraId="5D9AB13F" w14:textId="77777777" w:rsidR="00297E96" w:rsidRPr="006A590A" w:rsidRDefault="00297E96" w:rsidP="00297E96">
      <w:pPr>
        <w:pStyle w:val="a3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</w:pPr>
      <w:r w:rsidRPr="006A590A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(кем и когда выдан)</w:t>
      </w:r>
    </w:p>
    <w:p w14:paraId="128EB613" w14:textId="7DEC387E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контактная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нформация___________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_________________________________,</w:t>
      </w:r>
    </w:p>
    <w:p w14:paraId="07EBB7DE" w14:textId="77777777" w:rsidR="00297E96" w:rsidRPr="006A590A" w:rsidRDefault="00297E96" w:rsidP="00297E96">
      <w:pPr>
        <w:pStyle w:val="a3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6A590A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(номер телефона, адрес электронной почты или почтовый адрес)</w:t>
      </w:r>
    </w:p>
    <w:p w14:paraId="78F985A1" w14:textId="77777777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788645B" w14:textId="77777777" w:rsidR="00297E96" w:rsidRPr="00CF6C06" w:rsidRDefault="00297E96" w:rsidP="00297E96">
      <w:pPr>
        <w:spacing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со ст. 10.1. Федерального закона от 27.07.2006 № 152-ФЗ «О персональных данных» даю конкретное, предметное, информированное, сознательное и однозначное </w:t>
      </w:r>
      <w:r w:rsidRPr="00CF6C06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F6C0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(ИНН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, (ОГРН …..)</w:t>
      </w:r>
      <w:r w:rsidRPr="00CF6C0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14:paraId="667EBC11" w14:textId="77777777" w:rsidR="00297E96" w:rsidRPr="00CF6C06" w:rsidRDefault="00297E96" w:rsidP="00297E96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CF6C06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2701BD2E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F6C0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расположенн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CF6C0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 ________________________________ (далее – Оператор 1), управлению образования администрации муниципального образования Абинский район, расположенному по адресу: Краснодарский край, г. Абинск, ул. Советов, 128 А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2323023785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1052313640367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Оператор 2),</w:t>
      </w:r>
      <w:r w:rsidRPr="00CF6C06">
        <w:rPr>
          <w:rFonts w:ascii="Times New Roman" w:hAnsi="Times New Roman" w:cs="Times New Roman"/>
          <w:sz w:val="28"/>
          <w:szCs w:val="28"/>
        </w:rPr>
        <w:t xml:space="preserve">  МБУ ДО «Дом детского творчества», расположенному по адресу: Краснодарский край, г. Абинск,  ул. Интернациональная, 39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2323018249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1022303384058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Fonts w:ascii="Times New Roman" w:hAnsi="Times New Roman" w:cs="Times New Roman"/>
          <w:sz w:val="28"/>
          <w:szCs w:val="28"/>
        </w:rPr>
        <w:t xml:space="preserve"> (далее – Оператор 3)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на обработку в форме распространения моих следующих персональных данных:</w:t>
      </w:r>
    </w:p>
    <w:p w14:paraId="08C361DC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фамилия, имя, отчество;</w:t>
      </w:r>
    </w:p>
    <w:p w14:paraId="4A8DE7B9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наименование образовательной организации;</w:t>
      </w:r>
    </w:p>
    <w:p w14:paraId="40FF83E4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класс;</w:t>
      </w:r>
    </w:p>
    <w:p w14:paraId="257399F2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результат участия во всероссийской олимпиаде школьников;</w:t>
      </w:r>
    </w:p>
    <w:p w14:paraId="5EE5A3C4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фото- и видеоизображения.</w:t>
      </w:r>
    </w:p>
    <w:p w14:paraId="2AC881A7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Основной целью, обеспечивающей необходимость и возможность 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распространения </w:t>
      </w:r>
      <w:r w:rsidRPr="006A590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Операторами вышеперечисленных персональных данных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6A590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является осуществление наиболее полного исполнения Операторами своих обязанностей, компетенции и полномочий, возложенных на них действующим законодательством Российской Федерации при организации и проведении 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всероссийской олимпиады школьников</w:t>
      </w:r>
      <w:r w:rsidRPr="006A590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(далее – Олимпиада).</w:t>
      </w:r>
    </w:p>
    <w:p w14:paraId="6922A946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</w:p>
    <w:p w14:paraId="71C4D8D0" w14:textId="77777777" w:rsidR="00297E96" w:rsidRPr="006A590A" w:rsidRDefault="00297E96" w:rsidP="00297E9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lastRenderedPageBreak/>
        <w:t xml:space="preserve">Настоящее согласие предоставляется на осуществление действий Операторов в отношении моих персональных данных, которые необходимы или желаемы для достижения указанной выше цели, включая: </w:t>
      </w:r>
    </w:p>
    <w:p w14:paraId="27BEA378" w14:textId="77777777" w:rsidR="00297E96" w:rsidRPr="006A590A" w:rsidRDefault="00297E96" w:rsidP="00297E9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информирование о проведении и итогах региональных, всероссийских и международных интеллектуальных мероприятий;</w:t>
      </w:r>
    </w:p>
    <w:p w14:paraId="5791E877" w14:textId="77777777" w:rsidR="00297E96" w:rsidRPr="006A590A" w:rsidRDefault="00297E96" w:rsidP="00297E9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публикацию в общедоступных источниках, в том числе в информационно-телекоммуникационной сети «Интернет», сведений о результатах участия в Олимпиаде с указанием персональных данных, фото-, видеоматериалов, подготовленных Операторами в период проведения Олимпиады, а также по итогам проведения Олимпиады, при условии, что произведенные фото- и видеоматериалы не нанесут вред моему достоинству.</w:t>
      </w:r>
    </w:p>
    <w:p w14:paraId="13900E13" w14:textId="77777777" w:rsidR="00297E96" w:rsidRPr="006A590A" w:rsidRDefault="00297E96" w:rsidP="00297E96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Я согласен (сна), что предоставление доступа неограниченному кругу лиц и иные действия с моими персональными данными будут осуществляться посредством следующих информационных ресурсов Операторов:</w:t>
      </w:r>
    </w:p>
    <w:p w14:paraId="600DBB32" w14:textId="77777777" w:rsidR="0056316B" w:rsidRPr="0056316B" w:rsidRDefault="0056316B" w:rsidP="0056316B">
      <w:pPr>
        <w:pStyle w:val="a3"/>
        <w:ind w:firstLine="851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официальные сайты Операторов – </w:t>
      </w:r>
      <w:hyperlink r:id="rId6" w:history="1"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https://.../</w:t>
        </w:r>
      </w:hyperlink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56316B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bidi="ru-RU"/>
        </w:rPr>
        <w:t>(указать адрес школы)</w:t>
      </w:r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; </w:t>
      </w:r>
      <w:hyperlink r:id="rId7" w:history="1"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https://uoabinsk.ru/?ysclid=m0ov7dv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b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3k485951527</w:t>
        </w:r>
      </w:hyperlink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; </w:t>
      </w:r>
      <w:hyperlink r:id="rId8" w:history="1"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http://ddt-abinsk.ru/</w:t>
        </w:r>
      </w:hyperlink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</w:p>
    <w:p w14:paraId="09D35B63" w14:textId="77777777" w:rsidR="0056316B" w:rsidRPr="0056316B" w:rsidRDefault="0056316B" w:rsidP="0056316B">
      <w:pPr>
        <w:pStyle w:val="a3"/>
        <w:ind w:firstLine="851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официальные аккаунты Операторов в социальных сетях – </w:t>
      </w:r>
    </w:p>
    <w:p w14:paraId="0C659FDD" w14:textId="77777777" w:rsidR="0056316B" w:rsidRPr="0056316B" w:rsidRDefault="0056316B" w:rsidP="0056316B">
      <w:pPr>
        <w:pStyle w:val="a3"/>
        <w:ind w:firstLine="851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val="en-US" w:bidi="ru-RU"/>
        </w:rPr>
        <w:t>VK</w:t>
      </w:r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: </w:t>
      </w:r>
      <w:hyperlink r:id="rId9" w:history="1"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https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://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vk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/</w:t>
        </w:r>
      </w:hyperlink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... </w:t>
      </w:r>
      <w:r w:rsidRPr="0056316B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bidi="ru-RU"/>
        </w:rPr>
        <w:t>(указать адрес школы)</w:t>
      </w:r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; </w:t>
      </w:r>
      <w:hyperlink r:id="rId10" w:history="1"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https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://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vk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/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uoabinsk</w:t>
        </w:r>
      </w:hyperlink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; </w:t>
      </w:r>
      <w:hyperlink r:id="rId11" w:history="1"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https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://</w:t>
        </w:r>
        <w:proofErr w:type="spellStart"/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vk</w:t>
        </w:r>
        <w:proofErr w:type="spellEnd"/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/</w:t>
        </w:r>
        <w:proofErr w:type="spellStart"/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ddtabinsk</w:t>
        </w:r>
        <w:proofErr w:type="spellEnd"/>
      </w:hyperlink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.</w:t>
      </w:r>
    </w:p>
    <w:p w14:paraId="05F324F3" w14:textId="77777777" w:rsidR="00297E96" w:rsidRPr="006A590A" w:rsidRDefault="00297E96" w:rsidP="00297E96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Категории и перечень моих персональных данных, для обработки в форме распространения которых я устанавливаю условия и запреты, а также перечень устанавливаемых условий и запретов </w:t>
      </w:r>
      <w:r w:rsidRPr="006A590A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(заполняется по желанию субъекта персональных данных)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  <w:r w:rsidRPr="006A590A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 </w:t>
      </w:r>
      <w:bookmarkStart w:id="0" w:name="_Hlk156561958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__________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___________________________.</w:t>
      </w:r>
    </w:p>
    <w:p w14:paraId="5BDD386C" w14:textId="77777777" w:rsidR="00297E96" w:rsidRPr="006A590A" w:rsidRDefault="00297E96" w:rsidP="00297E9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Pr="006A590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при отсутствии прописывается - «не устанавливаю»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</w:p>
    <w:bookmarkEnd w:id="0"/>
    <w:p w14:paraId="50CA5F46" w14:textId="4EDD984C" w:rsidR="00297E96" w:rsidRPr="006A590A" w:rsidRDefault="00297E96" w:rsidP="00297E96">
      <w:pPr>
        <w:pStyle w:val="a3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6A590A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(заполняется по желанию субъекта персональных данных)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_____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_________________________________________.</w:t>
      </w:r>
    </w:p>
    <w:p w14:paraId="7EB5EAAD" w14:textId="77777777" w:rsidR="00297E96" w:rsidRPr="006A590A" w:rsidRDefault="00297E96" w:rsidP="00297E9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Pr="006A590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при отсутствии прописывается - «не устанавливаю»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</w:p>
    <w:p w14:paraId="23F8DE6B" w14:textId="77777777" w:rsidR="00297E96" w:rsidRPr="006A590A" w:rsidRDefault="00297E96" w:rsidP="00297E9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D79742F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Согласие на обработку персональных данных в форме распространения 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обработку моих персональных данных в форме распространения в течение 3 (трех) рабочих дней с момента получения указанного отзыва.</w:t>
      </w:r>
    </w:p>
    <w:p w14:paraId="576AE339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Согласие на обработку персональных данных в форме распространения действует с даты подписания настоящего согласия до даты его отзыва, если иное не предусмотрено законодательством Российской Федерации. </w:t>
      </w:r>
    </w:p>
    <w:p w14:paraId="3A9BEBBB" w14:textId="77777777" w:rsidR="00297E96" w:rsidRPr="006A590A" w:rsidRDefault="00297E96" w:rsidP="00297E9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AAF3F9A" w14:textId="77777777" w:rsidR="00297E96" w:rsidRPr="006A590A" w:rsidRDefault="00297E96" w:rsidP="00297E9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0"/>
        <w:gridCol w:w="1731"/>
        <w:gridCol w:w="294"/>
        <w:gridCol w:w="2534"/>
        <w:gridCol w:w="371"/>
      </w:tblGrid>
      <w:tr w:rsidR="00297E96" w:rsidRPr="006A590A" w14:paraId="6FBA4512" w14:textId="77777777" w:rsidTr="00002452">
        <w:tc>
          <w:tcPr>
            <w:tcW w:w="4928" w:type="dxa"/>
            <w:hideMark/>
          </w:tcPr>
          <w:p w14:paraId="0027A22F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A590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«_____» ______________ 20___ года           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59123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hideMark/>
          </w:tcPr>
          <w:p w14:paraId="1E1D97B4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A590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/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187C8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71" w:type="dxa"/>
            <w:hideMark/>
          </w:tcPr>
          <w:p w14:paraId="02D2E57B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A590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/</w:t>
            </w:r>
          </w:p>
        </w:tc>
      </w:tr>
      <w:tr w:rsidR="00297E96" w:rsidRPr="006A590A" w14:paraId="6F297802" w14:textId="77777777" w:rsidTr="00002452">
        <w:tc>
          <w:tcPr>
            <w:tcW w:w="4928" w:type="dxa"/>
          </w:tcPr>
          <w:p w14:paraId="57F8B5E1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6670B2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A590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</w:tcPr>
          <w:p w14:paraId="23FE5573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20EF1F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A590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Расшифровка</w:t>
            </w:r>
          </w:p>
        </w:tc>
        <w:tc>
          <w:tcPr>
            <w:tcW w:w="371" w:type="dxa"/>
          </w:tcPr>
          <w:p w14:paraId="5D826A00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3208CB49" w14:textId="77777777" w:rsidR="00777C02" w:rsidRDefault="00777C02"/>
    <w:sectPr w:rsidR="00777C02" w:rsidSect="00297E96">
      <w:headerReference w:type="default" r:id="rId12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D36C9" w14:textId="77777777" w:rsidR="00BA711D" w:rsidRDefault="00BA711D" w:rsidP="00297E96">
      <w:pPr>
        <w:spacing w:after="0" w:line="240" w:lineRule="auto"/>
      </w:pPr>
      <w:r>
        <w:separator/>
      </w:r>
    </w:p>
  </w:endnote>
  <w:endnote w:type="continuationSeparator" w:id="0">
    <w:p w14:paraId="17D3751F" w14:textId="77777777" w:rsidR="00BA711D" w:rsidRDefault="00BA711D" w:rsidP="0029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0CD3B" w14:textId="77777777" w:rsidR="00BA711D" w:rsidRDefault="00BA711D" w:rsidP="00297E96">
      <w:pPr>
        <w:spacing w:after="0" w:line="240" w:lineRule="auto"/>
      </w:pPr>
      <w:r>
        <w:separator/>
      </w:r>
    </w:p>
  </w:footnote>
  <w:footnote w:type="continuationSeparator" w:id="0">
    <w:p w14:paraId="26693F25" w14:textId="77777777" w:rsidR="00BA711D" w:rsidRDefault="00BA711D" w:rsidP="0029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8489572"/>
      <w:docPartObj>
        <w:docPartGallery w:val="Page Numbers (Top of Page)"/>
        <w:docPartUnique/>
      </w:docPartObj>
    </w:sdtPr>
    <w:sdtContent>
      <w:p w14:paraId="6271CA8B" w14:textId="7D131D56" w:rsidR="00297E96" w:rsidRDefault="00297E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5FD134" w14:textId="77777777" w:rsidR="00297E96" w:rsidRDefault="00297E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A9"/>
    <w:rsid w:val="00126B77"/>
    <w:rsid w:val="00297E96"/>
    <w:rsid w:val="003D0BFA"/>
    <w:rsid w:val="004D5186"/>
    <w:rsid w:val="0056316B"/>
    <w:rsid w:val="006B36A9"/>
    <w:rsid w:val="00777C02"/>
    <w:rsid w:val="00BA711D"/>
    <w:rsid w:val="00D4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F9D5"/>
  <w15:chartTrackingRefBased/>
  <w15:docId w15:val="{87A0C8A5-4C57-44D1-B2B0-F35AB7C3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E96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7E96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styleId="a5">
    <w:name w:val="Hyperlink"/>
    <w:uiPriority w:val="99"/>
    <w:rsid w:val="00297E96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297E96"/>
    <w:rPr>
      <w:rFonts w:ascii="Calibri" w:eastAsia="Calibri" w:hAnsi="Calibri" w:cs="Calibri"/>
      <w:kern w:val="0"/>
      <w:lang w:eastAsia="ru-RU"/>
      <w14:ligatures w14:val="none"/>
    </w:rPr>
  </w:style>
  <w:style w:type="character" w:styleId="a6">
    <w:name w:val="Strong"/>
    <w:qFormat/>
    <w:rsid w:val="00297E96"/>
    <w:rPr>
      <w:b/>
      <w:bCs/>
    </w:rPr>
  </w:style>
  <w:style w:type="paragraph" w:styleId="a7">
    <w:name w:val="header"/>
    <w:basedOn w:val="a"/>
    <w:link w:val="a8"/>
    <w:uiPriority w:val="99"/>
    <w:unhideWhenUsed/>
    <w:rsid w:val="00297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E96"/>
    <w:rPr>
      <w:rFonts w:ascii="Calibri" w:eastAsia="Calibri" w:hAnsi="Calibri" w:cs="Calibri"/>
      <w:kern w:val="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297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E96"/>
    <w:rPr>
      <w:rFonts w:ascii="Calibri" w:eastAsia="Calibri" w:hAnsi="Calibri" w:cs="Calibri"/>
      <w:kern w:val="0"/>
      <w:lang w:eastAsia="ru-RU"/>
      <w14:ligatures w14:val="none"/>
    </w:rPr>
  </w:style>
  <w:style w:type="character" w:styleId="ab">
    <w:name w:val="Unresolved Mention"/>
    <w:basedOn w:val="a0"/>
    <w:uiPriority w:val="99"/>
    <w:semiHidden/>
    <w:unhideWhenUsed/>
    <w:rsid w:val="0056316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631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t-abinsk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oabinsk.ru/?ysclid=m0ov7dvb3k485951527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.../" TargetMode="External"/><Relationship Id="rId11" Type="http://schemas.openxmlformats.org/officeDocument/2006/relationships/hyperlink" Target="https://vk.com/ddtabins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uoabins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Смирнова</dc:creator>
  <cp:keywords/>
  <dc:description/>
  <cp:lastModifiedBy>Наталия Смирнова</cp:lastModifiedBy>
  <cp:revision>3</cp:revision>
  <dcterms:created xsi:type="dcterms:W3CDTF">2024-09-04T11:08:00Z</dcterms:created>
  <dcterms:modified xsi:type="dcterms:W3CDTF">2024-09-05T06:00:00Z</dcterms:modified>
</cp:coreProperties>
</file>