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76666" w14:textId="77777777" w:rsidR="00297E96" w:rsidRPr="00B32AF8" w:rsidRDefault="00297E96" w:rsidP="00297E96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14:paraId="2A404EDE" w14:textId="77777777" w:rsidR="00297E96" w:rsidRPr="00E51152" w:rsidRDefault="00297E96" w:rsidP="00297E96">
      <w:pPr>
        <w:pStyle w:val="a3"/>
        <w:tabs>
          <w:tab w:val="left" w:pos="5970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</w:p>
    <w:p w14:paraId="001E6AC0" w14:textId="77777777" w:rsidR="00297E96" w:rsidRDefault="00297E96" w:rsidP="00297E96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требованиям к организации и проведению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школьного этапа всероссийской олимпиады школьников в муниципальном образовании Абинский район</w:t>
      </w:r>
    </w:p>
    <w:p w14:paraId="29F201E5" w14:textId="77777777" w:rsidR="00297E96" w:rsidRDefault="00297E96" w:rsidP="00297E96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14:paraId="443F863C" w14:textId="77777777" w:rsidR="00297E96" w:rsidRPr="006A590A" w:rsidRDefault="00297E96" w:rsidP="00297E96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Согласие *</w:t>
      </w:r>
    </w:p>
    <w:p w14:paraId="540D7E11" w14:textId="77777777" w:rsidR="00297E96" w:rsidRPr="006A590A" w:rsidRDefault="00297E96" w:rsidP="00297E96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участника школьного этапа всероссийской олимпиады школьников</w:t>
      </w:r>
    </w:p>
    <w:p w14:paraId="24AA3CF3" w14:textId="77777777" w:rsidR="00297E96" w:rsidRPr="006A590A" w:rsidRDefault="00297E96" w:rsidP="00297E96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на обработку персональных данных, разрешенных для распространения</w:t>
      </w:r>
    </w:p>
    <w:p w14:paraId="31F109E6" w14:textId="77777777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07158B4F" w14:textId="700C8AC7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Я, _______________________________________________________________,</w:t>
      </w:r>
    </w:p>
    <w:p w14:paraId="608E0580" w14:textId="77777777" w:rsidR="00297E96" w:rsidRPr="006A590A" w:rsidRDefault="00297E96" w:rsidP="00297E96">
      <w:pPr>
        <w:pStyle w:val="a3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bidi="ru-RU"/>
        </w:rPr>
      </w:pPr>
      <w:r w:rsidRPr="006A590A">
        <w:rPr>
          <w:rFonts w:ascii="Times New Roman" w:hAnsi="Times New Roman" w:cs="Times New Roman"/>
          <w:i/>
          <w:color w:val="000000"/>
          <w:sz w:val="24"/>
          <w:szCs w:val="24"/>
          <w:lang w:bidi="ru-RU"/>
        </w:rPr>
        <w:t>(ФИО участника полностью)</w:t>
      </w:r>
    </w:p>
    <w:p w14:paraId="4375FB5B" w14:textId="77777777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проживающий по </w:t>
      </w:r>
      <w:proofErr w:type="gramStart"/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адресу  _</w:t>
      </w:r>
      <w:proofErr w:type="gramEnd"/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</w:t>
      </w:r>
    </w:p>
    <w:p w14:paraId="2038B591" w14:textId="2C34F0C0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__________________________________________________________________,</w:t>
      </w:r>
    </w:p>
    <w:p w14:paraId="3A9A378B" w14:textId="77777777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паспорт серия _________ номер__________, </w:t>
      </w:r>
      <w:proofErr w:type="gramStart"/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выдан:  _</w:t>
      </w:r>
      <w:proofErr w:type="gramEnd"/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</w:t>
      </w:r>
    </w:p>
    <w:p w14:paraId="4951AE5B" w14:textId="0604C45B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__________________________________________________________________,</w:t>
      </w:r>
    </w:p>
    <w:p w14:paraId="5D9AB13F" w14:textId="77777777" w:rsidR="00297E96" w:rsidRPr="006A590A" w:rsidRDefault="00297E96" w:rsidP="00297E96">
      <w:pPr>
        <w:pStyle w:val="a3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bidi="ru-RU"/>
        </w:rPr>
      </w:pPr>
      <w:r w:rsidRPr="006A590A">
        <w:rPr>
          <w:rFonts w:ascii="Times New Roman" w:hAnsi="Times New Roman" w:cs="Times New Roman"/>
          <w:i/>
          <w:color w:val="000000"/>
          <w:sz w:val="24"/>
          <w:szCs w:val="24"/>
          <w:lang w:bidi="ru-RU"/>
        </w:rPr>
        <w:t>(кем и когда выдан)</w:t>
      </w:r>
    </w:p>
    <w:p w14:paraId="128EB613" w14:textId="7DEC387E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контактная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нформация___________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_________________________________,</w:t>
      </w:r>
    </w:p>
    <w:p w14:paraId="07EBB7DE" w14:textId="77777777" w:rsidR="00297E96" w:rsidRPr="006A590A" w:rsidRDefault="00297E96" w:rsidP="00297E96">
      <w:pPr>
        <w:pStyle w:val="a3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</w:pPr>
      <w:r w:rsidRPr="006A590A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(номер телефона, адрес электронной почты или почтовый адрес)</w:t>
      </w:r>
    </w:p>
    <w:p w14:paraId="78F985A1" w14:textId="77777777" w:rsidR="00297E96" w:rsidRPr="006A590A" w:rsidRDefault="00297E96" w:rsidP="00297E96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1788645B" w14:textId="77777777" w:rsidR="00297E96" w:rsidRPr="00CF6C06" w:rsidRDefault="00297E96" w:rsidP="00297E96">
      <w:pPr>
        <w:spacing w:line="240" w:lineRule="auto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со ст. 10.1. Федерального закона от 27.07.2006 № 152-ФЗ «О персональных данных» даю конкретное, предметное, информированное, сознательное и однозначное </w:t>
      </w:r>
      <w:r w:rsidRPr="00CF6C06">
        <w:rPr>
          <w:rFonts w:ascii="Times New Roman" w:hAnsi="Times New Roman" w:cs="Times New Roman"/>
          <w:sz w:val="28"/>
          <w:szCs w:val="28"/>
        </w:rPr>
        <w:t xml:space="preserve">согласие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CF6C0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(ИНН 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, (ОГРН …..)</w:t>
      </w:r>
      <w:r w:rsidRPr="00CF6C0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,</w:t>
      </w:r>
    </w:p>
    <w:p w14:paraId="667EBC11" w14:textId="77777777" w:rsidR="00297E96" w:rsidRPr="00CF6C06" w:rsidRDefault="00297E96" w:rsidP="00297E96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CF6C06">
        <w:rPr>
          <w:rFonts w:ascii="Times New Roman" w:hAnsi="Times New Roman" w:cs="Times New Roman"/>
          <w:i/>
          <w:sz w:val="28"/>
          <w:szCs w:val="28"/>
          <w:vertAlign w:val="superscript"/>
        </w:rPr>
        <w:t>наименование образовательной организации</w:t>
      </w:r>
    </w:p>
    <w:p w14:paraId="2701BD2E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F6C0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расположенн</w:t>
      </w:r>
      <w:r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ой</w:t>
      </w:r>
      <w:r w:rsidRPr="00CF6C0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по адресу: ________________________________ (далее – Оператор 1), управлению образования администрации муниципального образования Абинский район, расположенному по адресу: Краснодарский край, г. Абинск, ул. Советов, 128 А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Pr="006A590A">
        <w:rPr>
          <w:rFonts w:ascii="Times New Roman" w:hAnsi="Times New Roman" w:cs="Times New Roman"/>
          <w:sz w:val="28"/>
          <w:szCs w:val="28"/>
        </w:rPr>
        <w:t>2323023785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6A590A">
        <w:rPr>
          <w:rFonts w:ascii="Times New Roman" w:hAnsi="Times New Roman" w:cs="Times New Roman"/>
          <w:sz w:val="28"/>
          <w:szCs w:val="28"/>
        </w:rPr>
        <w:t>1052313640367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(далее – Оператор 2),</w:t>
      </w:r>
      <w:r w:rsidRPr="00CF6C06">
        <w:rPr>
          <w:rFonts w:ascii="Times New Roman" w:hAnsi="Times New Roman" w:cs="Times New Roman"/>
          <w:sz w:val="28"/>
          <w:szCs w:val="28"/>
        </w:rPr>
        <w:t xml:space="preserve">  МБУ ДО «Дом детского творчества», расположенному по адресу: Краснодарский край, г. Абинск,  ул. Интернациональная, 39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Pr="006A590A">
        <w:rPr>
          <w:rFonts w:ascii="Times New Roman" w:hAnsi="Times New Roman" w:cs="Times New Roman"/>
          <w:sz w:val="28"/>
          <w:szCs w:val="28"/>
        </w:rPr>
        <w:t>2323018249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6A590A">
        <w:rPr>
          <w:rFonts w:ascii="Times New Roman" w:hAnsi="Times New Roman" w:cs="Times New Roman"/>
          <w:sz w:val="28"/>
          <w:szCs w:val="28"/>
        </w:rPr>
        <w:t>1022303384058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Fonts w:ascii="Times New Roman" w:hAnsi="Times New Roman" w:cs="Times New Roman"/>
          <w:sz w:val="28"/>
          <w:szCs w:val="28"/>
        </w:rPr>
        <w:t xml:space="preserve"> (далее – Оператор 3)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на обработку в форме распространения моих следующих персональных данных:</w:t>
      </w:r>
    </w:p>
    <w:p w14:paraId="08C361DC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фамилия, имя, отчество;</w:t>
      </w:r>
    </w:p>
    <w:p w14:paraId="4A8DE7B9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наименование образовательной организации;</w:t>
      </w:r>
    </w:p>
    <w:p w14:paraId="40FF83E4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класс;</w:t>
      </w:r>
    </w:p>
    <w:p w14:paraId="257399F2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результат участия во всероссийской олимпиаде школьников;</w:t>
      </w:r>
    </w:p>
    <w:p w14:paraId="5EE5A3C4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фото- и видеоизображения.</w:t>
      </w:r>
    </w:p>
    <w:p w14:paraId="2AC881A7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Основной целью, обеспечивающей необходимость и возможность 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распространения </w:t>
      </w:r>
      <w:r w:rsidRPr="006A590A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Операторами вышеперечисленных персональных данных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6A590A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является осуществление наиболее полного исполнения Операторами своих обязанностей, компетенции и полномочий, возложенных на них действующим законодательством Российской Федерации при организации и проведении 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всероссийской олимпиады школьников</w:t>
      </w:r>
      <w:r w:rsidRPr="006A590A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(далее – Олимпиада).</w:t>
      </w:r>
    </w:p>
    <w:p w14:paraId="6922A946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14:paraId="71C4D8D0" w14:textId="77777777" w:rsidR="00297E96" w:rsidRPr="006A590A" w:rsidRDefault="00297E96" w:rsidP="00297E9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 xml:space="preserve">Настоящее согласие предоставляется на осуществление действий Операторов в отношении моих персональных данных, которые необходимы или желаемы для достижения указанной выше цели, включая: </w:t>
      </w:r>
    </w:p>
    <w:p w14:paraId="27BEA378" w14:textId="77777777" w:rsidR="00297E96" w:rsidRPr="006A590A" w:rsidRDefault="00297E96" w:rsidP="00297E9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информирование о проведении и итогах региональных, всероссийских и международных интеллектуальных мероприятий;</w:t>
      </w:r>
    </w:p>
    <w:p w14:paraId="5791E877" w14:textId="77777777" w:rsidR="00297E96" w:rsidRPr="006A590A" w:rsidRDefault="00297E96" w:rsidP="00297E9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публикацию в общедоступных источниках, в том числе в информационно-телекоммуникационной сети «Интернет», сведений о результатах участия в Олимпиаде с указанием персональных данных, фото-, видеоматериалов, подготовленных Операторами в период проведения Олимпиады, а также по итогам проведения Олимпиады, при условии, что произведенные фото- и видеоматериалы не нанесут вред моему достоинству.</w:t>
      </w:r>
    </w:p>
    <w:p w14:paraId="13900E13" w14:textId="77777777" w:rsidR="00297E96" w:rsidRPr="006A590A" w:rsidRDefault="00297E96" w:rsidP="00297E96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Я согласен (сна), что предоставление доступа неограниченному кругу лиц и иные действия с моими персональными данными будут осуществляться посредством следующих информационных ресурсов Операторов:</w:t>
      </w:r>
    </w:p>
    <w:p w14:paraId="600DBB32" w14:textId="77777777" w:rsidR="0056316B" w:rsidRPr="0056316B" w:rsidRDefault="0056316B" w:rsidP="0056316B">
      <w:pPr>
        <w:pStyle w:val="a3"/>
        <w:ind w:firstLine="851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официальные сайты Операторов – </w:t>
      </w:r>
      <w:hyperlink r:id="rId6" w:history="1"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https://.../</w:t>
        </w:r>
      </w:hyperlink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</w:t>
      </w:r>
      <w:r w:rsidRPr="0056316B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bidi="ru-RU"/>
        </w:rPr>
        <w:t>(указать адрес школы)</w:t>
      </w:r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; </w:t>
      </w:r>
      <w:hyperlink r:id="rId7" w:history="1"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https://uoabinsk.ru/?ysclid=m0ov7dv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b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3k485951527</w:t>
        </w:r>
      </w:hyperlink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; </w:t>
      </w:r>
      <w:hyperlink r:id="rId8" w:history="1"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http://ddt-abinsk.ru/</w:t>
        </w:r>
      </w:hyperlink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</w:t>
      </w:r>
    </w:p>
    <w:p w14:paraId="09D35B63" w14:textId="77777777" w:rsidR="0056316B" w:rsidRPr="0056316B" w:rsidRDefault="0056316B" w:rsidP="0056316B">
      <w:pPr>
        <w:pStyle w:val="a3"/>
        <w:ind w:firstLine="851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официальные аккаунты Операторов в социальных сетях – </w:t>
      </w:r>
    </w:p>
    <w:p w14:paraId="0C659FDD" w14:textId="77777777" w:rsidR="0056316B" w:rsidRPr="0056316B" w:rsidRDefault="0056316B" w:rsidP="0056316B">
      <w:pPr>
        <w:pStyle w:val="a3"/>
        <w:ind w:firstLine="851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val="en-US" w:bidi="ru-RU"/>
        </w:rPr>
        <w:t>VK</w:t>
      </w:r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: </w:t>
      </w:r>
      <w:hyperlink r:id="rId9" w:history="1"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https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://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vk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com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/</w:t>
        </w:r>
      </w:hyperlink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... </w:t>
      </w:r>
      <w:r w:rsidRPr="0056316B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bidi="ru-RU"/>
        </w:rPr>
        <w:t>(указать адрес школы)</w:t>
      </w:r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; </w:t>
      </w:r>
      <w:hyperlink r:id="rId10" w:history="1"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https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://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vk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com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/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uoabinsk</w:t>
        </w:r>
      </w:hyperlink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; </w:t>
      </w:r>
      <w:hyperlink r:id="rId11" w:history="1"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https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://</w:t>
        </w:r>
        <w:proofErr w:type="spellStart"/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vk</w:t>
        </w:r>
        <w:proofErr w:type="spellEnd"/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com</w:t>
        </w:r>
        <w:r w:rsidRPr="0056316B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/</w:t>
        </w:r>
        <w:proofErr w:type="spellStart"/>
        <w:r w:rsidRPr="0056316B">
          <w:rPr>
            <w:rStyle w:val="a5"/>
            <w:rFonts w:ascii="Times New Roman" w:hAnsi="Times New Roman" w:cs="Times New Roman"/>
            <w:sz w:val="28"/>
            <w:szCs w:val="28"/>
            <w:lang w:val="en-US" w:bidi="ru-RU"/>
          </w:rPr>
          <w:t>ddtabinsk</w:t>
        </w:r>
        <w:proofErr w:type="spellEnd"/>
      </w:hyperlink>
      <w:r w:rsidRPr="0056316B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.</w:t>
      </w:r>
    </w:p>
    <w:p w14:paraId="05F324F3" w14:textId="77777777" w:rsidR="00297E96" w:rsidRPr="006A590A" w:rsidRDefault="00297E96" w:rsidP="00297E96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Категории и перечень моих персональных данных, для обработки в форме распространения которых я устанавливаю условия и запреты, а также перечень устанавливаемых условий и запретов </w:t>
      </w:r>
      <w:r w:rsidRPr="006A590A">
        <w:rPr>
          <w:rFonts w:ascii="Times New Roman" w:hAnsi="Times New Roman" w:cs="Times New Roman"/>
          <w:i/>
          <w:iCs/>
          <w:color w:val="000000"/>
          <w:sz w:val="28"/>
          <w:szCs w:val="28"/>
          <w:lang w:bidi="ru-RU"/>
        </w:rPr>
        <w:t>(заполняется по желанию субъекта персональных данных)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  <w:r w:rsidRPr="006A590A">
        <w:rPr>
          <w:rFonts w:ascii="Times New Roman" w:hAnsi="Times New Roman" w:cs="Times New Roman"/>
          <w:i/>
          <w:iCs/>
          <w:color w:val="000000"/>
          <w:sz w:val="28"/>
          <w:szCs w:val="28"/>
          <w:lang w:bidi="ru-RU"/>
        </w:rPr>
        <w:t xml:space="preserve"> </w:t>
      </w:r>
      <w:bookmarkStart w:id="0" w:name="_Hlk156561958"/>
      <w:r>
        <w:rPr>
          <w:rFonts w:ascii="Times New Roman" w:hAnsi="Times New Roman" w:cs="Times New Roman"/>
          <w:i/>
          <w:iCs/>
          <w:color w:val="000000"/>
          <w:sz w:val="28"/>
          <w:szCs w:val="28"/>
          <w:lang w:bidi="ru-RU"/>
        </w:rPr>
        <w:t>__________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___________________________.</w:t>
      </w:r>
    </w:p>
    <w:p w14:paraId="5BDD386C" w14:textId="77777777" w:rsidR="00297E96" w:rsidRPr="006A590A" w:rsidRDefault="00297E96" w:rsidP="00297E96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 w:rsidRPr="006A590A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при отсутствии прописывается - «не устанавливаю»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</w:p>
    <w:bookmarkEnd w:id="0"/>
    <w:p w14:paraId="50CA5F46" w14:textId="4EDD984C" w:rsidR="00297E96" w:rsidRPr="006A590A" w:rsidRDefault="00297E96" w:rsidP="00297E96">
      <w:pPr>
        <w:pStyle w:val="a3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Условия, при которых полученные персональные данные 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6A590A">
        <w:rPr>
          <w:rFonts w:ascii="Times New Roman" w:hAnsi="Times New Roman" w:cs="Times New Roman"/>
          <w:i/>
          <w:iCs/>
          <w:color w:val="000000"/>
          <w:sz w:val="28"/>
          <w:szCs w:val="28"/>
          <w:lang w:bidi="ru-RU"/>
        </w:rPr>
        <w:t>(заполняется по желанию субъекта персональных данных)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_________________________________________.</w:t>
      </w:r>
    </w:p>
    <w:p w14:paraId="7EB5EAAD" w14:textId="77777777" w:rsidR="00297E96" w:rsidRPr="006A590A" w:rsidRDefault="00297E96" w:rsidP="00297E96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 w:rsidRPr="006A590A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при отсутствии прописывается - «не устанавливаю»</w:t>
      </w: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</w:p>
    <w:p w14:paraId="23F8DE6B" w14:textId="77777777" w:rsidR="00297E96" w:rsidRPr="006A590A" w:rsidRDefault="00297E96" w:rsidP="00297E9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1D79742F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Согласие на обработку персональных данных в форме распространения может быть отозвано мною путем направления Операторам письменного отзыва. Согласен(сна), что Операторы при получении данного отзыва обязаны прекратить обработку моих персональных данных в форме распространения в течение 3 (трех) рабочих дней с момента получения указанного отзыва.</w:t>
      </w:r>
    </w:p>
    <w:p w14:paraId="576AE339" w14:textId="77777777" w:rsidR="00297E96" w:rsidRPr="006A590A" w:rsidRDefault="00297E96" w:rsidP="00297E9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59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Согласие на обработку персональных данных в форме распространения действует с даты подписания настоящего согласия до даты его отзыва, если иное не предусмотрено законодательством Российской Федерации. </w:t>
      </w:r>
    </w:p>
    <w:p w14:paraId="3A9BEBBB" w14:textId="77777777" w:rsidR="00297E96" w:rsidRPr="006A590A" w:rsidRDefault="00297E96" w:rsidP="00297E9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0AAF3F9A" w14:textId="77777777" w:rsidR="00297E96" w:rsidRPr="006A590A" w:rsidRDefault="00297E96" w:rsidP="00297E9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0"/>
        <w:gridCol w:w="1731"/>
        <w:gridCol w:w="294"/>
        <w:gridCol w:w="2534"/>
        <w:gridCol w:w="371"/>
      </w:tblGrid>
      <w:tr w:rsidR="00297E96" w:rsidRPr="006A590A" w14:paraId="6FBA4512" w14:textId="77777777" w:rsidTr="00002452">
        <w:tc>
          <w:tcPr>
            <w:tcW w:w="4928" w:type="dxa"/>
            <w:hideMark/>
          </w:tcPr>
          <w:p w14:paraId="0027A22F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A590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«_____» ______________ 20___ года           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859123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hideMark/>
          </w:tcPr>
          <w:p w14:paraId="1E1D97B4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A590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/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187C8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71" w:type="dxa"/>
            <w:hideMark/>
          </w:tcPr>
          <w:p w14:paraId="02D2E57B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A590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/</w:t>
            </w:r>
          </w:p>
        </w:tc>
      </w:tr>
      <w:tr w:rsidR="00297E96" w:rsidRPr="006A590A" w14:paraId="6F297802" w14:textId="77777777" w:rsidTr="00002452">
        <w:tc>
          <w:tcPr>
            <w:tcW w:w="4928" w:type="dxa"/>
          </w:tcPr>
          <w:p w14:paraId="57F8B5E1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6670B2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A590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</w:tcPr>
          <w:p w14:paraId="23FE5573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20EF1F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A590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Расшифровка</w:t>
            </w:r>
          </w:p>
        </w:tc>
        <w:tc>
          <w:tcPr>
            <w:tcW w:w="371" w:type="dxa"/>
          </w:tcPr>
          <w:p w14:paraId="5D826A00" w14:textId="77777777" w:rsidR="00297E96" w:rsidRPr="006A590A" w:rsidRDefault="00297E96" w:rsidP="0000245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14:paraId="3208CB49" w14:textId="77777777" w:rsidR="00777C02" w:rsidRDefault="00777C02"/>
    <w:sectPr w:rsidR="00777C02" w:rsidSect="00297E96">
      <w:headerReference w:type="default" r:id="rId12"/>
      <w:pgSz w:w="11906" w:h="16838"/>
      <w:pgMar w:top="1134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D36C9" w14:textId="77777777" w:rsidR="00BA711D" w:rsidRDefault="00BA711D" w:rsidP="00297E96">
      <w:pPr>
        <w:spacing w:after="0" w:line="240" w:lineRule="auto"/>
      </w:pPr>
      <w:r>
        <w:separator/>
      </w:r>
    </w:p>
  </w:endnote>
  <w:endnote w:type="continuationSeparator" w:id="0">
    <w:p w14:paraId="17D3751F" w14:textId="77777777" w:rsidR="00BA711D" w:rsidRDefault="00BA711D" w:rsidP="00297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0CD3B" w14:textId="77777777" w:rsidR="00BA711D" w:rsidRDefault="00BA711D" w:rsidP="00297E96">
      <w:pPr>
        <w:spacing w:after="0" w:line="240" w:lineRule="auto"/>
      </w:pPr>
      <w:r>
        <w:separator/>
      </w:r>
    </w:p>
  </w:footnote>
  <w:footnote w:type="continuationSeparator" w:id="0">
    <w:p w14:paraId="26693F25" w14:textId="77777777" w:rsidR="00BA711D" w:rsidRDefault="00BA711D" w:rsidP="00297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28489572"/>
      <w:docPartObj>
        <w:docPartGallery w:val="Page Numbers (Top of Page)"/>
        <w:docPartUnique/>
      </w:docPartObj>
    </w:sdtPr>
    <w:sdtContent>
      <w:p w14:paraId="6271CA8B" w14:textId="7D131D56" w:rsidR="00297E96" w:rsidRDefault="00297E9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5FD134" w14:textId="77777777" w:rsidR="00297E96" w:rsidRDefault="00297E9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6A9"/>
    <w:rsid w:val="00126B77"/>
    <w:rsid w:val="00297E96"/>
    <w:rsid w:val="003D0BFA"/>
    <w:rsid w:val="004D5186"/>
    <w:rsid w:val="0056316B"/>
    <w:rsid w:val="006B36A9"/>
    <w:rsid w:val="00777C02"/>
    <w:rsid w:val="00BA711D"/>
    <w:rsid w:val="00D4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F9D5"/>
  <w15:chartTrackingRefBased/>
  <w15:docId w15:val="{87A0C8A5-4C57-44D1-B2B0-F35AB7C3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E96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97E96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styleId="a5">
    <w:name w:val="Hyperlink"/>
    <w:uiPriority w:val="99"/>
    <w:rsid w:val="00297E96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297E96"/>
    <w:rPr>
      <w:rFonts w:ascii="Calibri" w:eastAsia="Calibri" w:hAnsi="Calibri" w:cs="Calibri"/>
      <w:kern w:val="0"/>
      <w:lang w:eastAsia="ru-RU"/>
      <w14:ligatures w14:val="none"/>
    </w:rPr>
  </w:style>
  <w:style w:type="character" w:styleId="a6">
    <w:name w:val="Strong"/>
    <w:qFormat/>
    <w:rsid w:val="00297E96"/>
    <w:rPr>
      <w:b/>
      <w:bCs/>
    </w:rPr>
  </w:style>
  <w:style w:type="paragraph" w:styleId="a7">
    <w:name w:val="header"/>
    <w:basedOn w:val="a"/>
    <w:link w:val="a8"/>
    <w:uiPriority w:val="99"/>
    <w:unhideWhenUsed/>
    <w:rsid w:val="002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7E96"/>
    <w:rPr>
      <w:rFonts w:ascii="Calibri" w:eastAsia="Calibri" w:hAnsi="Calibri" w:cs="Calibri"/>
      <w:kern w:val="0"/>
      <w:lang w:eastAsia="ru-RU"/>
      <w14:ligatures w14:val="none"/>
    </w:rPr>
  </w:style>
  <w:style w:type="paragraph" w:styleId="a9">
    <w:name w:val="footer"/>
    <w:basedOn w:val="a"/>
    <w:link w:val="aa"/>
    <w:uiPriority w:val="99"/>
    <w:unhideWhenUsed/>
    <w:rsid w:val="002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7E96"/>
    <w:rPr>
      <w:rFonts w:ascii="Calibri" w:eastAsia="Calibri" w:hAnsi="Calibri" w:cs="Calibri"/>
      <w:kern w:val="0"/>
      <w:lang w:eastAsia="ru-RU"/>
      <w14:ligatures w14:val="none"/>
    </w:rPr>
  </w:style>
  <w:style w:type="character" w:styleId="ab">
    <w:name w:val="Unresolved Mention"/>
    <w:basedOn w:val="a0"/>
    <w:uiPriority w:val="99"/>
    <w:semiHidden/>
    <w:unhideWhenUsed/>
    <w:rsid w:val="0056316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5631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t-abinsk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oabinsk.ru/?ysclid=m0ov7dvb3k485951527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.../" TargetMode="External"/><Relationship Id="rId11" Type="http://schemas.openxmlformats.org/officeDocument/2006/relationships/hyperlink" Target="https://vk.com/ddtabinsk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vk.com/uoabins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751</Words>
  <Characters>4286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Смирнова</dc:creator>
  <cp:keywords/>
  <dc:description/>
  <cp:lastModifiedBy>Наталия Смирнова</cp:lastModifiedBy>
  <cp:revision>3</cp:revision>
  <dcterms:created xsi:type="dcterms:W3CDTF">2024-09-04T11:08:00Z</dcterms:created>
  <dcterms:modified xsi:type="dcterms:W3CDTF">2024-09-05T06:00:00Z</dcterms:modified>
</cp:coreProperties>
</file>