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7F" w:rsidRPr="00573E02" w:rsidRDefault="007E697F" w:rsidP="00573E02">
      <w:pPr>
        <w:jc w:val="center"/>
        <w:rPr>
          <w:b/>
          <w:sz w:val="26"/>
          <w:szCs w:val="26"/>
        </w:rPr>
      </w:pPr>
      <w:r w:rsidRPr="00573E02">
        <w:rPr>
          <w:b/>
          <w:sz w:val="26"/>
          <w:szCs w:val="26"/>
        </w:rPr>
        <w:t xml:space="preserve">Отчет </w:t>
      </w:r>
      <w:r w:rsidR="00573E02" w:rsidRPr="00573E02">
        <w:rPr>
          <w:b/>
          <w:sz w:val="26"/>
          <w:szCs w:val="26"/>
        </w:rPr>
        <w:t xml:space="preserve"> по МБОУ СОШ№15</w:t>
      </w:r>
    </w:p>
    <w:p w:rsidR="007E697F" w:rsidRDefault="007E697F" w:rsidP="007E697F">
      <w:pPr>
        <w:jc w:val="center"/>
        <w:rPr>
          <w:sz w:val="26"/>
          <w:szCs w:val="26"/>
        </w:rPr>
      </w:pPr>
      <w:r>
        <w:rPr>
          <w:sz w:val="26"/>
          <w:szCs w:val="26"/>
        </w:rPr>
        <w:t>по итогам проведения месячника антинаркотической направленности и популяризации здорового образа жизни с</w:t>
      </w:r>
    </w:p>
    <w:tbl>
      <w:tblPr>
        <w:tblpPr w:leftFromText="180" w:rightFromText="180" w:vertAnchor="text" w:horzAnchor="margin" w:tblpXSpec="center" w:tblpY="913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276"/>
        <w:gridCol w:w="2268"/>
        <w:gridCol w:w="992"/>
        <w:gridCol w:w="1418"/>
        <w:gridCol w:w="1984"/>
        <w:gridCol w:w="2552"/>
        <w:gridCol w:w="4002"/>
      </w:tblGrid>
      <w:tr w:rsidR="00656FED" w:rsidTr="00656FED">
        <w:trPr>
          <w:trHeight w:val="4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>
            <w:pPr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>
            <w:pPr>
              <w:ind w:left="213"/>
              <w:jc w:val="center"/>
            </w:pPr>
            <w:r>
              <w:rPr>
                <w:sz w:val="22"/>
                <w:szCs w:val="22"/>
              </w:rPr>
              <w:t>Дата проведения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>
            <w:pPr>
              <w:jc w:val="center"/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>
            <w:pPr>
              <w:jc w:val="center"/>
            </w:pPr>
            <w:r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>
            <w:pPr>
              <w:jc w:val="center"/>
            </w:pPr>
            <w:r>
              <w:rPr>
                <w:sz w:val="22"/>
                <w:szCs w:val="22"/>
              </w:rPr>
              <w:t>Привлечение специалистов других отраслей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>
            <w:pPr>
              <w:jc w:val="center"/>
            </w:pPr>
            <w:r>
              <w:rPr>
                <w:sz w:val="22"/>
                <w:szCs w:val="22"/>
              </w:rPr>
              <w:t>Участие председателя муниципальной АНК и его заместителей</w:t>
            </w: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>
            <w:pPr>
              <w:jc w:val="center"/>
            </w:pPr>
            <w:r>
              <w:rPr>
                <w:sz w:val="22"/>
                <w:szCs w:val="22"/>
              </w:rPr>
              <w:t>Отчет о проведении мероприятия*</w:t>
            </w:r>
          </w:p>
        </w:tc>
      </w:tr>
      <w:tr w:rsidR="00656FED" w:rsidTr="00656FED">
        <w:trPr>
          <w:trHeight w:val="4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>
            <w:pPr>
              <w:jc w:val="center"/>
            </w:pPr>
            <w:r>
              <w:rPr>
                <w:sz w:val="22"/>
                <w:szCs w:val="22"/>
              </w:rPr>
              <w:t>до 18 лет</w:t>
            </w:r>
          </w:p>
          <w:p w:rsidR="00656FED" w:rsidRDefault="00656FED" w:rsidP="00656FED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/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/>
        </w:tc>
      </w:tr>
      <w:tr w:rsidR="00656FED" w:rsidTr="00656FE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ED" w:rsidRDefault="00656FED" w:rsidP="00656FED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656FED" w:rsidTr="00656FE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10.06. 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Районная  акция «Мы за ЗОЖ»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Представители отдела по делам молодежи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ED" w:rsidRPr="004C436B" w:rsidRDefault="00656FED" w:rsidP="00656FED">
            <w:pPr>
              <w:jc w:val="center"/>
            </w:pPr>
          </w:p>
        </w:tc>
      </w:tr>
      <w:tr w:rsidR="00656FED" w:rsidTr="00656FE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11.06.</w:t>
            </w:r>
          </w:p>
          <w:p w:rsidR="00656FED" w:rsidRDefault="00656FED" w:rsidP="00656FED">
            <w:pPr>
              <w:jc w:val="center"/>
            </w:pPr>
            <w:r>
              <w:t>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Спортивные соревнования «Веселые старты»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-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ED" w:rsidRPr="004C436B" w:rsidRDefault="00656FED" w:rsidP="00656FED">
            <w:pPr>
              <w:jc w:val="center"/>
            </w:pPr>
          </w:p>
        </w:tc>
      </w:tr>
      <w:tr w:rsidR="00656FED" w:rsidTr="00656FE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17.06.</w:t>
            </w:r>
          </w:p>
          <w:p w:rsidR="00656FED" w:rsidRDefault="00656FED" w:rsidP="00656FED">
            <w:pPr>
              <w:jc w:val="center"/>
            </w:pPr>
            <w:r>
              <w:t>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 xml:space="preserve"> Конкурс рисунков на асфальте» Мы за здоровый образ жизни»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-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ED" w:rsidRPr="004C436B" w:rsidRDefault="00656FED" w:rsidP="00656FED">
            <w:pPr>
              <w:jc w:val="center"/>
            </w:pPr>
          </w:p>
        </w:tc>
      </w:tr>
      <w:tr w:rsidR="00656FED" w:rsidTr="00656FE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20.06.</w:t>
            </w:r>
          </w:p>
          <w:p w:rsidR="00656FED" w:rsidRDefault="00656FED" w:rsidP="00656FED">
            <w:pPr>
              <w:jc w:val="center"/>
            </w:pPr>
            <w:r>
              <w:t>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День здоровья Мы за здоровый образ жизни. Жизнь прекрасна»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-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ED" w:rsidRPr="004C436B" w:rsidRDefault="00656FED" w:rsidP="00656FED">
            <w:pPr>
              <w:jc w:val="center"/>
            </w:pPr>
          </w:p>
        </w:tc>
      </w:tr>
      <w:tr w:rsidR="00656FED" w:rsidTr="00656FE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24.06.</w:t>
            </w:r>
          </w:p>
          <w:p w:rsidR="00656FED" w:rsidRDefault="00656FED" w:rsidP="00656FED">
            <w:pPr>
              <w:jc w:val="center"/>
            </w:pPr>
            <w:r>
              <w:t>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Беседа «Секреты здорового образа жизни»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Библиотекарь Холмской сельской библиотеки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-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ED" w:rsidRPr="004C436B" w:rsidRDefault="00656FED" w:rsidP="00656FED">
            <w:pPr>
              <w:jc w:val="center"/>
            </w:pPr>
          </w:p>
        </w:tc>
      </w:tr>
      <w:tr w:rsidR="00656FED" w:rsidTr="00656FE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6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26.06.</w:t>
            </w:r>
          </w:p>
          <w:p w:rsidR="00656FED" w:rsidRDefault="00656FED" w:rsidP="00656FED">
            <w:pPr>
              <w:jc w:val="center"/>
            </w:pPr>
            <w:r>
              <w:t>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Онлайн конкурс рисунков  «Здоровым быть- здорово»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ED" w:rsidRDefault="00656FED" w:rsidP="00656FED">
            <w:pPr>
              <w:jc w:val="center"/>
            </w:pPr>
            <w:r>
              <w:t xml:space="preserve">- 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ED" w:rsidRPr="004C436B" w:rsidRDefault="00656FED" w:rsidP="00656FED">
            <w:pPr>
              <w:jc w:val="center"/>
            </w:pPr>
          </w:p>
        </w:tc>
      </w:tr>
    </w:tbl>
    <w:p w:rsidR="007E697F" w:rsidRDefault="007E697F" w:rsidP="00656FED">
      <w:pPr>
        <w:jc w:val="center"/>
        <w:rPr>
          <w:sz w:val="26"/>
          <w:szCs w:val="26"/>
        </w:rPr>
      </w:pPr>
      <w:r w:rsidRPr="00CE3EF4">
        <w:rPr>
          <w:b/>
          <w:bCs/>
          <w:sz w:val="26"/>
          <w:szCs w:val="26"/>
        </w:rPr>
        <w:t xml:space="preserve">1 по </w:t>
      </w:r>
      <w:r w:rsidR="00656FED">
        <w:rPr>
          <w:b/>
          <w:bCs/>
          <w:sz w:val="26"/>
          <w:szCs w:val="26"/>
        </w:rPr>
        <w:t>29</w:t>
      </w:r>
      <w:r w:rsidRPr="00CE3EF4">
        <w:rPr>
          <w:b/>
          <w:bCs/>
          <w:sz w:val="26"/>
          <w:szCs w:val="26"/>
        </w:rPr>
        <w:t xml:space="preserve"> июня 202</w:t>
      </w:r>
      <w:r w:rsidR="00656FED">
        <w:rPr>
          <w:b/>
          <w:bCs/>
          <w:sz w:val="26"/>
          <w:szCs w:val="26"/>
        </w:rPr>
        <w:t>4</w:t>
      </w:r>
      <w:r w:rsidRPr="00CE3EF4">
        <w:rPr>
          <w:b/>
          <w:bCs/>
          <w:sz w:val="26"/>
          <w:szCs w:val="26"/>
        </w:rPr>
        <w:t xml:space="preserve"> г.</w:t>
      </w:r>
      <w:r>
        <w:rPr>
          <w:sz w:val="26"/>
          <w:szCs w:val="26"/>
        </w:rPr>
        <w:t xml:space="preserve"> в преддверии Международного дня борьбы со злоупотреблением наркотическими средствами и их незаконным оборотом (26 июня) </w:t>
      </w:r>
    </w:p>
    <w:p w:rsidR="007E697F" w:rsidRPr="00277C1C" w:rsidRDefault="007E697F" w:rsidP="00656FED">
      <w:pPr>
        <w:rPr>
          <w:lang w:eastAsia="en-US"/>
        </w:rPr>
      </w:pPr>
    </w:p>
    <w:sectPr w:rsidR="007E697F" w:rsidRPr="00277C1C" w:rsidSect="00E56B3C">
      <w:pgSz w:w="16838" w:h="11906" w:orient="landscape"/>
      <w:pgMar w:top="1701" w:right="113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8F4" w:rsidRDefault="00F578F4" w:rsidP="00954AAC">
      <w:r>
        <w:separator/>
      </w:r>
    </w:p>
  </w:endnote>
  <w:endnote w:type="continuationSeparator" w:id="1">
    <w:p w:rsidR="00F578F4" w:rsidRDefault="00F578F4" w:rsidP="00954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8F4" w:rsidRDefault="00F578F4" w:rsidP="00954AAC">
      <w:r>
        <w:separator/>
      </w:r>
    </w:p>
  </w:footnote>
  <w:footnote w:type="continuationSeparator" w:id="1">
    <w:p w:rsidR="00F578F4" w:rsidRDefault="00F578F4" w:rsidP="00954A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76509"/>
    <w:multiLevelType w:val="hybridMultilevel"/>
    <w:tmpl w:val="F2B23E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66CA2"/>
    <w:multiLevelType w:val="hybridMultilevel"/>
    <w:tmpl w:val="06623310"/>
    <w:lvl w:ilvl="0" w:tplc="5386B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5329E"/>
    <w:multiLevelType w:val="multilevel"/>
    <w:tmpl w:val="139C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F2102"/>
    <w:rsid w:val="000233C0"/>
    <w:rsid w:val="000334E8"/>
    <w:rsid w:val="00050C70"/>
    <w:rsid w:val="00055174"/>
    <w:rsid w:val="000814E3"/>
    <w:rsid w:val="000A21E8"/>
    <w:rsid w:val="000A5BA8"/>
    <w:rsid w:val="000B0BCD"/>
    <w:rsid w:val="000D6077"/>
    <w:rsid w:val="00122A67"/>
    <w:rsid w:val="00145610"/>
    <w:rsid w:val="00163DC0"/>
    <w:rsid w:val="001A67E4"/>
    <w:rsid w:val="001B1B91"/>
    <w:rsid w:val="001B3BE2"/>
    <w:rsid w:val="001B5F79"/>
    <w:rsid w:val="001D1665"/>
    <w:rsid w:val="001D1C5F"/>
    <w:rsid w:val="001D2477"/>
    <w:rsid w:val="001D2B28"/>
    <w:rsid w:val="00206254"/>
    <w:rsid w:val="00224EBF"/>
    <w:rsid w:val="002351AC"/>
    <w:rsid w:val="00237DD4"/>
    <w:rsid w:val="00245EFE"/>
    <w:rsid w:val="00271904"/>
    <w:rsid w:val="00277C1C"/>
    <w:rsid w:val="00277D80"/>
    <w:rsid w:val="002A175B"/>
    <w:rsid w:val="002C29EB"/>
    <w:rsid w:val="003029B1"/>
    <w:rsid w:val="00306DF3"/>
    <w:rsid w:val="003111AD"/>
    <w:rsid w:val="003436CB"/>
    <w:rsid w:val="00347D47"/>
    <w:rsid w:val="00352E83"/>
    <w:rsid w:val="00353A6F"/>
    <w:rsid w:val="003552C8"/>
    <w:rsid w:val="00370370"/>
    <w:rsid w:val="00370403"/>
    <w:rsid w:val="003927AD"/>
    <w:rsid w:val="003A36A3"/>
    <w:rsid w:val="003A69DF"/>
    <w:rsid w:val="003D5860"/>
    <w:rsid w:val="004029C7"/>
    <w:rsid w:val="00411FE4"/>
    <w:rsid w:val="0042353E"/>
    <w:rsid w:val="00445547"/>
    <w:rsid w:val="00451527"/>
    <w:rsid w:val="00453A9E"/>
    <w:rsid w:val="004640A6"/>
    <w:rsid w:val="004A686D"/>
    <w:rsid w:val="004A7457"/>
    <w:rsid w:val="004A7B46"/>
    <w:rsid w:val="004C03D5"/>
    <w:rsid w:val="004C436B"/>
    <w:rsid w:val="004C53DC"/>
    <w:rsid w:val="004C76B8"/>
    <w:rsid w:val="004E7485"/>
    <w:rsid w:val="004F79D5"/>
    <w:rsid w:val="00500158"/>
    <w:rsid w:val="005338E8"/>
    <w:rsid w:val="005630C3"/>
    <w:rsid w:val="0056710B"/>
    <w:rsid w:val="00573E02"/>
    <w:rsid w:val="00576801"/>
    <w:rsid w:val="005A22FB"/>
    <w:rsid w:val="005B595C"/>
    <w:rsid w:val="005D5721"/>
    <w:rsid w:val="005E168E"/>
    <w:rsid w:val="005E494D"/>
    <w:rsid w:val="00607A69"/>
    <w:rsid w:val="00617E32"/>
    <w:rsid w:val="0062375E"/>
    <w:rsid w:val="0063096F"/>
    <w:rsid w:val="00647A1C"/>
    <w:rsid w:val="00655AD7"/>
    <w:rsid w:val="00656FED"/>
    <w:rsid w:val="00680B64"/>
    <w:rsid w:val="006A2F15"/>
    <w:rsid w:val="006B2483"/>
    <w:rsid w:val="006B2BCD"/>
    <w:rsid w:val="006D07E3"/>
    <w:rsid w:val="0070572D"/>
    <w:rsid w:val="00725EC3"/>
    <w:rsid w:val="00727CAA"/>
    <w:rsid w:val="007313FE"/>
    <w:rsid w:val="00733098"/>
    <w:rsid w:val="0074124C"/>
    <w:rsid w:val="007911C2"/>
    <w:rsid w:val="00797B8F"/>
    <w:rsid w:val="007D0D6E"/>
    <w:rsid w:val="007D16A0"/>
    <w:rsid w:val="007D2FAF"/>
    <w:rsid w:val="007E697F"/>
    <w:rsid w:val="007F2102"/>
    <w:rsid w:val="007F2363"/>
    <w:rsid w:val="007F5945"/>
    <w:rsid w:val="007F5E2A"/>
    <w:rsid w:val="00801BE3"/>
    <w:rsid w:val="00804F24"/>
    <w:rsid w:val="00820437"/>
    <w:rsid w:val="00821E3F"/>
    <w:rsid w:val="00841D39"/>
    <w:rsid w:val="00844AED"/>
    <w:rsid w:val="008545B3"/>
    <w:rsid w:val="0085705E"/>
    <w:rsid w:val="00876BEF"/>
    <w:rsid w:val="00881046"/>
    <w:rsid w:val="00881590"/>
    <w:rsid w:val="00887ECC"/>
    <w:rsid w:val="00890450"/>
    <w:rsid w:val="008B7982"/>
    <w:rsid w:val="008C1F58"/>
    <w:rsid w:val="008D05FE"/>
    <w:rsid w:val="008E3D7E"/>
    <w:rsid w:val="0092689C"/>
    <w:rsid w:val="009441FA"/>
    <w:rsid w:val="00944E2F"/>
    <w:rsid w:val="00954AAC"/>
    <w:rsid w:val="00956805"/>
    <w:rsid w:val="0096006F"/>
    <w:rsid w:val="00967AC5"/>
    <w:rsid w:val="0099417C"/>
    <w:rsid w:val="009A5221"/>
    <w:rsid w:val="009B6503"/>
    <w:rsid w:val="009F037F"/>
    <w:rsid w:val="009F0ED4"/>
    <w:rsid w:val="009F6E71"/>
    <w:rsid w:val="00A0312A"/>
    <w:rsid w:val="00A04923"/>
    <w:rsid w:val="00A057D1"/>
    <w:rsid w:val="00A06D76"/>
    <w:rsid w:val="00A143B4"/>
    <w:rsid w:val="00A36ED1"/>
    <w:rsid w:val="00A43089"/>
    <w:rsid w:val="00A46E68"/>
    <w:rsid w:val="00A506F3"/>
    <w:rsid w:val="00A54640"/>
    <w:rsid w:val="00A65C30"/>
    <w:rsid w:val="00A77400"/>
    <w:rsid w:val="00A86B52"/>
    <w:rsid w:val="00AE7BA5"/>
    <w:rsid w:val="00AF34A7"/>
    <w:rsid w:val="00AF72AD"/>
    <w:rsid w:val="00B10722"/>
    <w:rsid w:val="00B24412"/>
    <w:rsid w:val="00B74577"/>
    <w:rsid w:val="00B8309C"/>
    <w:rsid w:val="00B868C6"/>
    <w:rsid w:val="00B874C3"/>
    <w:rsid w:val="00B93298"/>
    <w:rsid w:val="00B953C0"/>
    <w:rsid w:val="00BA7379"/>
    <w:rsid w:val="00BB088A"/>
    <w:rsid w:val="00BB6BDD"/>
    <w:rsid w:val="00BD0BC9"/>
    <w:rsid w:val="00BD4CCD"/>
    <w:rsid w:val="00C3594F"/>
    <w:rsid w:val="00C45AF8"/>
    <w:rsid w:val="00C72533"/>
    <w:rsid w:val="00C86FC0"/>
    <w:rsid w:val="00C87741"/>
    <w:rsid w:val="00C9510E"/>
    <w:rsid w:val="00CA1C71"/>
    <w:rsid w:val="00CB5F53"/>
    <w:rsid w:val="00CE3EF4"/>
    <w:rsid w:val="00D00DD6"/>
    <w:rsid w:val="00D42B7C"/>
    <w:rsid w:val="00D506EA"/>
    <w:rsid w:val="00D67521"/>
    <w:rsid w:val="00DA0926"/>
    <w:rsid w:val="00DB29FF"/>
    <w:rsid w:val="00DC2FFE"/>
    <w:rsid w:val="00DF02D6"/>
    <w:rsid w:val="00E00D6B"/>
    <w:rsid w:val="00E0504C"/>
    <w:rsid w:val="00E35462"/>
    <w:rsid w:val="00E42ABE"/>
    <w:rsid w:val="00E4312E"/>
    <w:rsid w:val="00E46F52"/>
    <w:rsid w:val="00E56B3C"/>
    <w:rsid w:val="00E75EDD"/>
    <w:rsid w:val="00EA0F55"/>
    <w:rsid w:val="00EA2315"/>
    <w:rsid w:val="00EB07A3"/>
    <w:rsid w:val="00EC6C28"/>
    <w:rsid w:val="00ED61A4"/>
    <w:rsid w:val="00EE4418"/>
    <w:rsid w:val="00F071D7"/>
    <w:rsid w:val="00F07B1A"/>
    <w:rsid w:val="00F10184"/>
    <w:rsid w:val="00F23369"/>
    <w:rsid w:val="00F316D7"/>
    <w:rsid w:val="00F578F4"/>
    <w:rsid w:val="00F730C6"/>
    <w:rsid w:val="00F91CFC"/>
    <w:rsid w:val="00FA2AD5"/>
    <w:rsid w:val="00FA40F7"/>
    <w:rsid w:val="00FA69B7"/>
    <w:rsid w:val="00FA7684"/>
    <w:rsid w:val="00FD3518"/>
    <w:rsid w:val="00FE20CF"/>
    <w:rsid w:val="00FE2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0158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8C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B868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68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8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01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7">
    <w:name w:val="Table Grid"/>
    <w:basedOn w:val="a1"/>
    <w:uiPriority w:val="59"/>
    <w:rsid w:val="0050015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54A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4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54A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4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031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233C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A1C7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48</cp:revision>
  <cp:lastPrinted>2018-11-23T12:39:00Z</cp:lastPrinted>
  <dcterms:created xsi:type="dcterms:W3CDTF">2018-01-31T11:12:00Z</dcterms:created>
  <dcterms:modified xsi:type="dcterms:W3CDTF">2025-02-06T08:01:00Z</dcterms:modified>
</cp:coreProperties>
</file>