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F" w:rsidRDefault="007E697F" w:rsidP="007E697F">
      <w:pPr>
        <w:rPr>
          <w:sz w:val="26"/>
          <w:szCs w:val="26"/>
        </w:rPr>
      </w:pPr>
    </w:p>
    <w:p w:rsidR="007E697F" w:rsidRPr="00573E02" w:rsidRDefault="007E697F" w:rsidP="00573E02">
      <w:pPr>
        <w:jc w:val="center"/>
        <w:rPr>
          <w:b/>
          <w:sz w:val="26"/>
          <w:szCs w:val="26"/>
        </w:rPr>
      </w:pPr>
      <w:r w:rsidRPr="00573E02">
        <w:rPr>
          <w:b/>
          <w:sz w:val="26"/>
          <w:szCs w:val="26"/>
        </w:rPr>
        <w:t xml:space="preserve">Отчет </w:t>
      </w:r>
      <w:r w:rsidR="00573E02" w:rsidRPr="00573E02">
        <w:rPr>
          <w:b/>
          <w:sz w:val="26"/>
          <w:szCs w:val="26"/>
        </w:rPr>
        <w:t xml:space="preserve"> по МБОУ СОШ№15</w:t>
      </w:r>
    </w:p>
    <w:p w:rsidR="007E697F" w:rsidRDefault="007E697F" w:rsidP="007E697F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итогам проведения месячника антинаркотической направленности и популяризации здорового образа жизни с</w:t>
      </w:r>
    </w:p>
    <w:p w:rsidR="007E697F" w:rsidRDefault="007E697F" w:rsidP="007E697F">
      <w:pPr>
        <w:jc w:val="center"/>
        <w:rPr>
          <w:sz w:val="26"/>
          <w:szCs w:val="26"/>
        </w:rPr>
      </w:pPr>
      <w:r w:rsidRPr="00CE3EF4">
        <w:rPr>
          <w:b/>
          <w:bCs/>
          <w:sz w:val="26"/>
          <w:szCs w:val="26"/>
        </w:rPr>
        <w:t>1 по 30 июня 2022 г.</w:t>
      </w:r>
      <w:r>
        <w:rPr>
          <w:sz w:val="26"/>
          <w:szCs w:val="26"/>
        </w:rPr>
        <w:t xml:space="preserve"> в преддверии Международного дня борьбы со злоупотреблением наркотическими средствами и их незаконным оборотом (26 июня) </w:t>
      </w:r>
    </w:p>
    <w:p w:rsidR="007E697F" w:rsidRDefault="007E697F" w:rsidP="007E697F">
      <w:pPr>
        <w:ind w:left="12758" w:right="-598" w:firstLine="142"/>
        <w:jc w:val="center"/>
        <w:rPr>
          <w:sz w:val="26"/>
          <w:szCs w:val="26"/>
        </w:rPr>
      </w:pPr>
    </w:p>
    <w:tbl>
      <w:tblPr>
        <w:tblpPr w:leftFromText="180" w:rightFromText="180" w:vertAnchor="text" w:tblpX="358" w:tblpY="1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268"/>
        <w:gridCol w:w="992"/>
        <w:gridCol w:w="1418"/>
        <w:gridCol w:w="1984"/>
        <w:gridCol w:w="2552"/>
        <w:gridCol w:w="4002"/>
      </w:tblGrid>
      <w:tr w:rsidR="007E697F" w:rsidTr="00755E0C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ind w:left="213"/>
              <w:jc w:val="center"/>
            </w:pPr>
            <w:r>
              <w:rPr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Привлечение специалистов других отраслей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Участие председателя муниципальной АНК и его заместителей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Отчет о проведении мероприятия*</w:t>
            </w:r>
          </w:p>
        </w:tc>
      </w:tr>
      <w:tr w:rsidR="007E697F" w:rsidTr="00755E0C">
        <w:trPr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до 18 лет</w:t>
            </w:r>
          </w:p>
          <w:p w:rsidR="007E697F" w:rsidRDefault="007E697F" w:rsidP="00755E0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/>
        </w:tc>
      </w:tr>
      <w:tr w:rsidR="007E697F" w:rsidTr="00755E0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7F" w:rsidRDefault="007E697F" w:rsidP="00755E0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C436B" w:rsidTr="00E171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09.06. 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Районная  акция «Мы за 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Представители отдела по делам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  <w:tr w:rsidR="004C436B" w:rsidTr="00E171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10.06.</w:t>
            </w:r>
          </w:p>
          <w:p w:rsidR="004C436B" w:rsidRDefault="004C436B" w:rsidP="00755E0C">
            <w:pPr>
              <w:jc w:val="center"/>
            </w:pPr>
            <w: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Спортивные соревнования 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  <w:tr w:rsidR="004C436B" w:rsidTr="00E171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16.06.</w:t>
            </w:r>
          </w:p>
          <w:p w:rsidR="004C436B" w:rsidRDefault="004C436B" w:rsidP="00755E0C">
            <w:pPr>
              <w:jc w:val="center"/>
            </w:pPr>
            <w: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 xml:space="preserve"> Конкурс рисунков на асфальте» 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  <w:tr w:rsidR="004C436B" w:rsidTr="00E171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20.06.</w:t>
            </w:r>
          </w:p>
          <w:p w:rsidR="004C436B" w:rsidRDefault="004C436B" w:rsidP="00755E0C">
            <w:pPr>
              <w:jc w:val="center"/>
            </w:pPr>
            <w: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День здоровья Мы за здоровый образ жизни. Жизнь прекрасна»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  <w:tr w:rsidR="004C436B" w:rsidTr="00E1719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24.06.</w:t>
            </w:r>
          </w:p>
          <w:p w:rsidR="004C436B" w:rsidRDefault="004C436B" w:rsidP="00755E0C">
            <w:pPr>
              <w:jc w:val="center"/>
            </w:pPr>
            <w: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Беседа «Секреты здорового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Кукса С.В.-библиотекарь Холмской сельской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  <w:tr w:rsidR="004C436B" w:rsidTr="00F302DB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9F0ED4" w:rsidP="00755E0C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26.06.</w:t>
            </w:r>
          </w:p>
          <w:p w:rsidR="004C436B" w:rsidRDefault="004C436B" w:rsidP="00755E0C">
            <w:pPr>
              <w:jc w:val="center"/>
            </w:pPr>
            <w:r>
              <w:t>2022г.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Онлайн конкурс рисунков  «Здоровым быть- здорово»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6B" w:rsidRDefault="004C436B" w:rsidP="00755E0C">
            <w:pPr>
              <w:jc w:val="center"/>
            </w:pPr>
            <w:r>
              <w:t xml:space="preserve">-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6B" w:rsidRPr="004C436B" w:rsidRDefault="004C436B" w:rsidP="00755E0C">
            <w:pPr>
              <w:jc w:val="center"/>
            </w:pPr>
            <w:r w:rsidRPr="004C436B">
              <w:rPr>
                <w:lang w:val="en-US"/>
              </w:rPr>
              <w:t>https</w:t>
            </w:r>
            <w:r w:rsidRPr="004C436B">
              <w:t>://</w:t>
            </w:r>
            <w:r w:rsidRPr="004C436B">
              <w:rPr>
                <w:lang w:val="en-US"/>
              </w:rPr>
              <w:t>instagram</w:t>
            </w:r>
            <w:r w:rsidRPr="004C436B">
              <w:t>.</w:t>
            </w:r>
            <w:r w:rsidRPr="004C436B">
              <w:rPr>
                <w:lang w:val="en-US"/>
              </w:rPr>
              <w:t>com</w:t>
            </w:r>
            <w:r w:rsidRPr="004C436B">
              <w:t>/</w:t>
            </w:r>
            <w:r w:rsidRPr="004C436B">
              <w:rPr>
                <w:lang w:val="en-US"/>
              </w:rPr>
              <w:t>scool</w:t>
            </w:r>
            <w:r w:rsidRPr="004C436B">
              <w:t>15.</w:t>
            </w:r>
            <w:r w:rsidRPr="004C436B">
              <w:rPr>
                <w:lang w:val="en-US"/>
              </w:rPr>
              <w:t>hol</w:t>
            </w:r>
            <w:r w:rsidRPr="004C436B">
              <w:t>?</w:t>
            </w:r>
            <w:r w:rsidRPr="004C436B">
              <w:rPr>
                <w:lang w:val="en-US"/>
              </w:rPr>
              <w:t>igshid</w:t>
            </w:r>
            <w:r w:rsidRPr="004C436B">
              <w:t>=4</w:t>
            </w:r>
            <w:r w:rsidRPr="004C436B">
              <w:rPr>
                <w:lang w:val="en-US"/>
              </w:rPr>
              <w:t>i</w:t>
            </w:r>
            <w:r w:rsidRPr="004C436B">
              <w:t>9</w:t>
            </w:r>
            <w:r w:rsidRPr="004C436B">
              <w:rPr>
                <w:lang w:val="en-US"/>
              </w:rPr>
              <w:t>ufbpyoyt</w:t>
            </w:r>
            <w:r w:rsidRPr="004C436B">
              <w:t xml:space="preserve">2 </w:t>
            </w:r>
          </w:p>
        </w:tc>
      </w:tr>
    </w:tbl>
    <w:p w:rsidR="00E56B3C" w:rsidRDefault="00E56B3C" w:rsidP="001B1B91">
      <w:pPr>
        <w:pStyle w:val="a3"/>
        <w:jc w:val="both"/>
        <w:rPr>
          <w:rFonts w:ascii="Times New Roman" w:hAnsi="Times New Roman"/>
          <w:sz w:val="28"/>
          <w:szCs w:val="28"/>
        </w:rPr>
        <w:sectPr w:rsidR="00E56B3C" w:rsidSect="00801BE3">
          <w:pgSz w:w="16838" w:h="11906" w:orient="landscape"/>
          <w:pgMar w:top="993" w:right="1134" w:bottom="566" w:left="568" w:header="708" w:footer="708" w:gutter="0"/>
          <w:cols w:space="708"/>
          <w:titlePg/>
          <w:docGrid w:linePitch="360"/>
        </w:sectPr>
      </w:pPr>
    </w:p>
    <w:p w:rsidR="007E697F" w:rsidRPr="00277C1C" w:rsidRDefault="007E697F" w:rsidP="00801BE3">
      <w:pPr>
        <w:rPr>
          <w:lang w:eastAsia="en-US"/>
        </w:rPr>
      </w:pPr>
    </w:p>
    <w:sectPr w:rsidR="007E697F" w:rsidRPr="00277C1C" w:rsidSect="00E56B3C">
      <w:pgSz w:w="16838" w:h="11906" w:orient="landscape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D7" w:rsidRDefault="00F316D7" w:rsidP="00954AAC">
      <w:r>
        <w:separator/>
      </w:r>
    </w:p>
  </w:endnote>
  <w:endnote w:type="continuationSeparator" w:id="1">
    <w:p w:rsidR="00F316D7" w:rsidRDefault="00F316D7" w:rsidP="0095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D7" w:rsidRDefault="00F316D7" w:rsidP="00954AAC">
      <w:r>
        <w:separator/>
      </w:r>
    </w:p>
  </w:footnote>
  <w:footnote w:type="continuationSeparator" w:id="1">
    <w:p w:rsidR="00F316D7" w:rsidRDefault="00F316D7" w:rsidP="00954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509"/>
    <w:multiLevelType w:val="hybridMultilevel"/>
    <w:tmpl w:val="F2B23E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66CA2"/>
    <w:multiLevelType w:val="hybridMultilevel"/>
    <w:tmpl w:val="06623310"/>
    <w:lvl w:ilvl="0" w:tplc="5386B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29E"/>
    <w:multiLevelType w:val="multilevel"/>
    <w:tmpl w:val="139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102"/>
    <w:rsid w:val="000233C0"/>
    <w:rsid w:val="000334E8"/>
    <w:rsid w:val="00050C70"/>
    <w:rsid w:val="00055174"/>
    <w:rsid w:val="000814E3"/>
    <w:rsid w:val="000A21E8"/>
    <w:rsid w:val="000A5BA8"/>
    <w:rsid w:val="000B0BCD"/>
    <w:rsid w:val="000D6077"/>
    <w:rsid w:val="00122A67"/>
    <w:rsid w:val="00145610"/>
    <w:rsid w:val="00163DC0"/>
    <w:rsid w:val="001A67E4"/>
    <w:rsid w:val="001B1B91"/>
    <w:rsid w:val="001B3BE2"/>
    <w:rsid w:val="001B5F79"/>
    <w:rsid w:val="001D1665"/>
    <w:rsid w:val="001D1C5F"/>
    <w:rsid w:val="001D2477"/>
    <w:rsid w:val="001D2B28"/>
    <w:rsid w:val="00206254"/>
    <w:rsid w:val="00224EBF"/>
    <w:rsid w:val="002351AC"/>
    <w:rsid w:val="00237DD4"/>
    <w:rsid w:val="00245EFE"/>
    <w:rsid w:val="00271904"/>
    <w:rsid w:val="00277C1C"/>
    <w:rsid w:val="00277D80"/>
    <w:rsid w:val="002A175B"/>
    <w:rsid w:val="002C29EB"/>
    <w:rsid w:val="003029B1"/>
    <w:rsid w:val="00306DF3"/>
    <w:rsid w:val="003111AD"/>
    <w:rsid w:val="003436CB"/>
    <w:rsid w:val="00347D47"/>
    <w:rsid w:val="00352E83"/>
    <w:rsid w:val="00353A6F"/>
    <w:rsid w:val="003552C8"/>
    <w:rsid w:val="00370370"/>
    <w:rsid w:val="00370403"/>
    <w:rsid w:val="003927AD"/>
    <w:rsid w:val="003A36A3"/>
    <w:rsid w:val="003A69DF"/>
    <w:rsid w:val="003D5860"/>
    <w:rsid w:val="004029C7"/>
    <w:rsid w:val="00411FE4"/>
    <w:rsid w:val="0042353E"/>
    <w:rsid w:val="00445547"/>
    <w:rsid w:val="00451527"/>
    <w:rsid w:val="00453A9E"/>
    <w:rsid w:val="004640A6"/>
    <w:rsid w:val="004A686D"/>
    <w:rsid w:val="004A7457"/>
    <w:rsid w:val="004A7B46"/>
    <w:rsid w:val="004C03D5"/>
    <w:rsid w:val="004C436B"/>
    <w:rsid w:val="004C53DC"/>
    <w:rsid w:val="004C76B8"/>
    <w:rsid w:val="004E7485"/>
    <w:rsid w:val="004F79D5"/>
    <w:rsid w:val="00500158"/>
    <w:rsid w:val="005338E8"/>
    <w:rsid w:val="005630C3"/>
    <w:rsid w:val="0056710B"/>
    <w:rsid w:val="00573E02"/>
    <w:rsid w:val="00576801"/>
    <w:rsid w:val="005A22FB"/>
    <w:rsid w:val="005B595C"/>
    <w:rsid w:val="005D5721"/>
    <w:rsid w:val="005E168E"/>
    <w:rsid w:val="005E494D"/>
    <w:rsid w:val="00607A69"/>
    <w:rsid w:val="00617E32"/>
    <w:rsid w:val="0062375E"/>
    <w:rsid w:val="0063096F"/>
    <w:rsid w:val="00647A1C"/>
    <w:rsid w:val="00655AD7"/>
    <w:rsid w:val="00680B64"/>
    <w:rsid w:val="006A2F15"/>
    <w:rsid w:val="006B2483"/>
    <w:rsid w:val="006B2BCD"/>
    <w:rsid w:val="006D07E3"/>
    <w:rsid w:val="0070572D"/>
    <w:rsid w:val="00725EC3"/>
    <w:rsid w:val="00727CAA"/>
    <w:rsid w:val="007313FE"/>
    <w:rsid w:val="00733098"/>
    <w:rsid w:val="0074124C"/>
    <w:rsid w:val="007911C2"/>
    <w:rsid w:val="00797B8F"/>
    <w:rsid w:val="007D0D6E"/>
    <w:rsid w:val="007D16A0"/>
    <w:rsid w:val="007D2FAF"/>
    <w:rsid w:val="007E697F"/>
    <w:rsid w:val="007F2102"/>
    <w:rsid w:val="007F2363"/>
    <w:rsid w:val="007F5945"/>
    <w:rsid w:val="007F5E2A"/>
    <w:rsid w:val="00801BE3"/>
    <w:rsid w:val="00804F24"/>
    <w:rsid w:val="00820437"/>
    <w:rsid w:val="00821E3F"/>
    <w:rsid w:val="00841D39"/>
    <w:rsid w:val="00844AED"/>
    <w:rsid w:val="008545B3"/>
    <w:rsid w:val="0085705E"/>
    <w:rsid w:val="00876BEF"/>
    <w:rsid w:val="00881046"/>
    <w:rsid w:val="00881590"/>
    <w:rsid w:val="00887ECC"/>
    <w:rsid w:val="00890450"/>
    <w:rsid w:val="008B7982"/>
    <w:rsid w:val="008C1F58"/>
    <w:rsid w:val="008D05FE"/>
    <w:rsid w:val="008E3D7E"/>
    <w:rsid w:val="0092689C"/>
    <w:rsid w:val="009441FA"/>
    <w:rsid w:val="00944E2F"/>
    <w:rsid w:val="00954AAC"/>
    <w:rsid w:val="00956805"/>
    <w:rsid w:val="0096006F"/>
    <w:rsid w:val="00967AC5"/>
    <w:rsid w:val="0099417C"/>
    <w:rsid w:val="009A5221"/>
    <w:rsid w:val="009B6503"/>
    <w:rsid w:val="009F037F"/>
    <w:rsid w:val="009F0ED4"/>
    <w:rsid w:val="009F6E71"/>
    <w:rsid w:val="00A0312A"/>
    <w:rsid w:val="00A04923"/>
    <w:rsid w:val="00A057D1"/>
    <w:rsid w:val="00A06D76"/>
    <w:rsid w:val="00A143B4"/>
    <w:rsid w:val="00A36ED1"/>
    <w:rsid w:val="00A43089"/>
    <w:rsid w:val="00A46E68"/>
    <w:rsid w:val="00A506F3"/>
    <w:rsid w:val="00A54640"/>
    <w:rsid w:val="00A65C30"/>
    <w:rsid w:val="00A77400"/>
    <w:rsid w:val="00A86B52"/>
    <w:rsid w:val="00AE7BA5"/>
    <w:rsid w:val="00AF34A7"/>
    <w:rsid w:val="00AF72AD"/>
    <w:rsid w:val="00B10722"/>
    <w:rsid w:val="00B24412"/>
    <w:rsid w:val="00B74577"/>
    <w:rsid w:val="00B8309C"/>
    <w:rsid w:val="00B868C6"/>
    <w:rsid w:val="00B874C3"/>
    <w:rsid w:val="00B93298"/>
    <w:rsid w:val="00BA7379"/>
    <w:rsid w:val="00BB088A"/>
    <w:rsid w:val="00BB6BDD"/>
    <w:rsid w:val="00BD0BC9"/>
    <w:rsid w:val="00BD4CCD"/>
    <w:rsid w:val="00C3594F"/>
    <w:rsid w:val="00C45AF8"/>
    <w:rsid w:val="00C72533"/>
    <w:rsid w:val="00C86FC0"/>
    <w:rsid w:val="00C87741"/>
    <w:rsid w:val="00C9510E"/>
    <w:rsid w:val="00CA1C71"/>
    <w:rsid w:val="00CB5F53"/>
    <w:rsid w:val="00CE3EF4"/>
    <w:rsid w:val="00D00DD6"/>
    <w:rsid w:val="00D42B7C"/>
    <w:rsid w:val="00D506EA"/>
    <w:rsid w:val="00D67521"/>
    <w:rsid w:val="00DA0926"/>
    <w:rsid w:val="00DB29FF"/>
    <w:rsid w:val="00DC2FFE"/>
    <w:rsid w:val="00DF02D6"/>
    <w:rsid w:val="00E00D6B"/>
    <w:rsid w:val="00E0504C"/>
    <w:rsid w:val="00E35462"/>
    <w:rsid w:val="00E42ABE"/>
    <w:rsid w:val="00E4312E"/>
    <w:rsid w:val="00E46F52"/>
    <w:rsid w:val="00E56B3C"/>
    <w:rsid w:val="00E75EDD"/>
    <w:rsid w:val="00EA0F55"/>
    <w:rsid w:val="00EA2315"/>
    <w:rsid w:val="00EB07A3"/>
    <w:rsid w:val="00EC6C28"/>
    <w:rsid w:val="00ED61A4"/>
    <w:rsid w:val="00EE4418"/>
    <w:rsid w:val="00F071D7"/>
    <w:rsid w:val="00F07B1A"/>
    <w:rsid w:val="00F10184"/>
    <w:rsid w:val="00F23369"/>
    <w:rsid w:val="00F316D7"/>
    <w:rsid w:val="00F730C6"/>
    <w:rsid w:val="00F91CFC"/>
    <w:rsid w:val="00FA2AD5"/>
    <w:rsid w:val="00FA40F7"/>
    <w:rsid w:val="00FA69B7"/>
    <w:rsid w:val="00FA7684"/>
    <w:rsid w:val="00FD3518"/>
    <w:rsid w:val="00FE20CF"/>
    <w:rsid w:val="00FE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015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8C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B86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1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50015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4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4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03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233C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A1C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2018-11-23T12:39:00Z</cp:lastPrinted>
  <dcterms:created xsi:type="dcterms:W3CDTF">2018-01-31T11:12:00Z</dcterms:created>
  <dcterms:modified xsi:type="dcterms:W3CDTF">2022-07-04T12:41:00Z</dcterms:modified>
</cp:coreProperties>
</file>